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578F" w14:textId="77777777" w:rsidR="00C5712D" w:rsidRDefault="00000000">
      <w:pPr>
        <w:pStyle w:val="Title"/>
      </w:pPr>
      <w:r>
        <w:rPr>
          <w:spacing w:val="-2"/>
        </w:rPr>
        <w:t>Confidential</w:t>
      </w:r>
    </w:p>
    <w:p w14:paraId="7FAAFBA9" w14:textId="77777777" w:rsidR="00C5712D" w:rsidRDefault="00C5712D">
      <w:pPr>
        <w:pStyle w:val="BodyText"/>
        <w:spacing w:before="4"/>
        <w:rPr>
          <w:rFonts w:ascii="Times New Roman"/>
          <w:sz w:val="26"/>
        </w:rPr>
      </w:pPr>
    </w:p>
    <w:p w14:paraId="5D85861E" w14:textId="77777777" w:rsidR="00C5712D" w:rsidRDefault="00000000">
      <w:pPr>
        <w:pStyle w:val="Heading1"/>
        <w:spacing w:before="1" w:line="496" w:lineRule="auto"/>
        <w:ind w:left="2584" w:right="2604"/>
        <w:jc w:val="center"/>
      </w:pPr>
      <w:r>
        <w:t>STANWIX</w:t>
      </w:r>
      <w:r>
        <w:rPr>
          <w:spacing w:val="-16"/>
        </w:rPr>
        <w:t xml:space="preserve"> </w:t>
      </w:r>
      <w:r>
        <w:t>RURAL</w:t>
      </w:r>
      <w:r>
        <w:rPr>
          <w:spacing w:val="-15"/>
        </w:rPr>
        <w:t xml:space="preserve"> </w:t>
      </w:r>
      <w:r>
        <w:t>PARISH</w:t>
      </w:r>
      <w:r>
        <w:rPr>
          <w:spacing w:val="-15"/>
        </w:rPr>
        <w:t xml:space="preserve"> </w:t>
      </w:r>
      <w:r>
        <w:t>COUNCIL JOB APPLICATION FORM</w:t>
      </w:r>
    </w:p>
    <w:p w14:paraId="66771353" w14:textId="77777777" w:rsidR="00C5712D" w:rsidRDefault="00C5712D">
      <w:pPr>
        <w:pStyle w:val="BodyText"/>
        <w:spacing w:before="2"/>
        <w:rPr>
          <w:sz w:val="22"/>
        </w:rPr>
      </w:pPr>
    </w:p>
    <w:p w14:paraId="012D3C9C" w14:textId="77777777" w:rsidR="00C5712D" w:rsidRDefault="00000000">
      <w:pPr>
        <w:tabs>
          <w:tab w:val="left" w:pos="8846"/>
        </w:tabs>
        <w:spacing w:before="1"/>
        <w:ind w:left="41"/>
        <w:jc w:val="center"/>
        <w:rPr>
          <w:sz w:val="24"/>
        </w:rPr>
      </w:pPr>
      <w:r>
        <w:rPr>
          <w:sz w:val="24"/>
        </w:rPr>
        <w:t>POSITION</w:t>
      </w:r>
      <w:r>
        <w:rPr>
          <w:spacing w:val="-5"/>
          <w:sz w:val="24"/>
        </w:rPr>
        <w:t xml:space="preserve"> </w:t>
      </w:r>
      <w:r>
        <w:rPr>
          <w:sz w:val="24"/>
        </w:rPr>
        <w:t>APPLIED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FOR:</w:t>
      </w:r>
      <w:r>
        <w:rPr>
          <w:sz w:val="24"/>
          <w:u w:val="thick"/>
        </w:rPr>
        <w:tab/>
      </w:r>
    </w:p>
    <w:p w14:paraId="3F7ADDE6" w14:textId="77777777" w:rsidR="00C5712D" w:rsidRDefault="00C5712D">
      <w:pPr>
        <w:pStyle w:val="BodyText"/>
        <w:rPr>
          <w:b w:val="0"/>
          <w:sz w:val="20"/>
        </w:rPr>
      </w:pPr>
    </w:p>
    <w:p w14:paraId="679FA75B" w14:textId="77777777" w:rsidR="00C5712D" w:rsidRDefault="00C5712D">
      <w:pPr>
        <w:pStyle w:val="BodyText"/>
        <w:spacing w:before="10" w:after="1"/>
        <w:rPr>
          <w:b w:val="0"/>
          <w:sz w:val="27"/>
        </w:rPr>
      </w:pP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2"/>
        <w:gridCol w:w="4495"/>
      </w:tblGrid>
      <w:tr w:rsidR="00C5712D" w14:paraId="68A868AB" w14:textId="77777777">
        <w:trPr>
          <w:trHeight w:val="1678"/>
        </w:trPr>
        <w:tc>
          <w:tcPr>
            <w:tcW w:w="4502" w:type="dxa"/>
          </w:tcPr>
          <w:p w14:paraId="72E43B73" w14:textId="77777777" w:rsidR="00C5712D" w:rsidRDefault="00C5712D">
            <w:pPr>
              <w:pStyle w:val="TableParagraph"/>
              <w:spacing w:before="2"/>
              <w:rPr>
                <w:sz w:val="24"/>
              </w:rPr>
            </w:pPr>
          </w:p>
          <w:p w14:paraId="38C9B279" w14:textId="77777777" w:rsidR="00C5712D" w:rsidRDefault="00000000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SURNAME</w:t>
            </w:r>
          </w:p>
        </w:tc>
        <w:tc>
          <w:tcPr>
            <w:tcW w:w="4495" w:type="dxa"/>
          </w:tcPr>
          <w:p w14:paraId="2CD0A400" w14:textId="77777777" w:rsidR="00C5712D" w:rsidRDefault="00C5712D">
            <w:pPr>
              <w:pStyle w:val="TableParagraph"/>
              <w:rPr>
                <w:sz w:val="21"/>
              </w:rPr>
            </w:pPr>
          </w:p>
          <w:p w14:paraId="5B3057E2" w14:textId="77777777" w:rsidR="00C5712D" w:rsidRDefault="0000000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FORENAMES</w:t>
            </w:r>
          </w:p>
        </w:tc>
      </w:tr>
    </w:tbl>
    <w:p w14:paraId="1FC453B8" w14:textId="77777777" w:rsidR="00C5712D" w:rsidRDefault="00C5712D">
      <w:pPr>
        <w:pStyle w:val="BodyText"/>
        <w:rPr>
          <w:b w:val="0"/>
          <w:sz w:val="20"/>
        </w:rPr>
      </w:pPr>
    </w:p>
    <w:p w14:paraId="49CC8D63" w14:textId="77777777" w:rsidR="00C5712D" w:rsidRDefault="00C5712D">
      <w:pPr>
        <w:pStyle w:val="BodyText"/>
        <w:rPr>
          <w:b w:val="0"/>
          <w:sz w:val="17"/>
        </w:rPr>
      </w:pPr>
    </w:p>
    <w:p w14:paraId="4758FD1C" w14:textId="77777777" w:rsidR="00C5712D" w:rsidRDefault="00000000">
      <w:pPr>
        <w:pStyle w:val="BodyText"/>
        <w:tabs>
          <w:tab w:val="left" w:pos="9151"/>
        </w:tabs>
        <w:spacing w:before="93"/>
        <w:ind w:left="140"/>
      </w:pPr>
      <w:r>
        <w:t xml:space="preserve">Home address: </w:t>
      </w:r>
      <w:r>
        <w:rPr>
          <w:u w:val="single"/>
        </w:rPr>
        <w:tab/>
      </w:r>
    </w:p>
    <w:p w14:paraId="3BF2F576" w14:textId="77777777" w:rsidR="00C5712D" w:rsidRDefault="00AA4AAD">
      <w:pPr>
        <w:pStyle w:val="BodyText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ADF02C9" wp14:editId="087AC5F8">
                <wp:simplePos x="0" y="0"/>
                <wp:positionH relativeFrom="page">
                  <wp:posOffset>895985</wp:posOffset>
                </wp:positionH>
                <wp:positionV relativeFrom="paragraph">
                  <wp:posOffset>225425</wp:posOffset>
                </wp:positionV>
                <wp:extent cx="5768340" cy="18415"/>
                <wp:effectExtent l="0" t="0" r="0" b="0"/>
                <wp:wrapTopAndBottom/>
                <wp:docPr id="16957698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352BAD" id="docshape1" o:spid="_x0000_s1026" style="position:absolute;margin-left:70.55pt;margin-top:17.75pt;width:454.2pt;height:1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+7+1QEAAJ0DAAAOAAAAZHJzL2Uyb0RvYy54bWysU9tu2zAMfR+wfxD0vjjOkjYz4hRDiw4D&#13;&#10;ugvQ9QMUWY6FyaJGKnGyrx8lp2mwvg3zgyCK1BHP4fHq5tA7sTdIFnwty8lUCuM1NNZva/n04/7d&#13;&#10;UgqKyjfKgTe1PBqSN+u3b1ZDqMwMOnCNQcEgnqoh1LKLMVRFQbozvaIJBOM52QL2KnKI26JBNTB6&#13;&#10;74rZdHpVDIBNQNCGiE/vxqRcZ/y2NTp+a1syUbhacm8xr5jXTVqL9UpVW1Shs/rUhvqHLnplPT96&#13;&#10;hrpTUYkd2ldQvdUIBG2caOgLaFurTebAbMrpX2weOxVM5sLiUDjLRP8PVn/dP4bvmFqn8AD6J7Ei&#13;&#10;xRCoOmdSQFwjNsMXaHiGahchkz202KebTEMcsqbHs6bmEIXmw8X11fL9nKXXnCuX83KRNC9U9Xw5&#13;&#10;IMVPBnqRNrVEHlkGV/sHimPpc0nuEpxt7q1zOcDt5tah2Ks03vyd0OmyzPlU7CFdGxHTSWaZiCWz&#13;&#10;ULWB5sgkEUaPsKd50wH+lmJgf9SSfu0UGincZ88D+FDOE6uYg/niesYBXmY2lxnlNUPVMkoxbm/j&#13;&#10;aMJdQLvt+KUyk/bwkcVtbSb+0tWpWfZAlu7k12SyyzhXvfxV6z8AAAD//wMAUEsDBBQABgAIAAAA&#13;&#10;IQBAKAkx4QAAAA8BAAAPAAAAZHJzL2Rvd25yZXYueG1sTE/BTsMwDL0j8Q+RkbixtNCh0TWdJhCI&#13;&#10;AzswEOe08drSxqmSbC1/j3eCi+VnPz+/V2xmO4gT+tA5UpAuEhBItTMdNQo+P55vViBC1GT04AgV&#13;&#10;/GCATXl5UejcuIne8bSPjWARCrlW0MY45lKGukWrw8KNSLw7OG91ZOgbabyeWNwO8jZJ7qXVHfGH&#13;&#10;Vo/42GLd749WQX+QNPWv27epeqlM+N59+b62Sl1fzU9rLts1iIhz/LuAcwb2DyUbq9yRTBAD4yxN&#13;&#10;margbrkEcSYk2QN3FU9WGciykP9zlL8AAAD//wMAUEsBAi0AFAAGAAgAAAAhALaDOJL+AAAA4QEA&#13;&#10;ABMAAAAAAAAAAAAAAAAAAAAAAFtDb250ZW50X1R5cGVzXS54bWxQSwECLQAUAAYACAAAACEAOP0h&#13;&#10;/9YAAACUAQAACwAAAAAAAAAAAAAAAAAvAQAAX3JlbHMvLnJlbHNQSwECLQAUAAYACAAAACEAr0/u&#13;&#10;/tUBAACdAwAADgAAAAAAAAAAAAAAAAAuAgAAZHJzL2Uyb0RvYy54bWxQSwECLQAUAAYACAAAACEA&#13;&#10;QCgJMeEAAAAPAQAADwAAAAAAAAAAAAAAAAAv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72BF84FC" w14:textId="77777777" w:rsidR="00C5712D" w:rsidRDefault="00C5712D">
      <w:pPr>
        <w:pStyle w:val="BodyText"/>
        <w:spacing w:before="2"/>
        <w:rPr>
          <w:sz w:val="16"/>
        </w:rPr>
      </w:pPr>
    </w:p>
    <w:p w14:paraId="385D9E93" w14:textId="77777777" w:rsidR="00C5712D" w:rsidRDefault="00000000">
      <w:pPr>
        <w:tabs>
          <w:tab w:val="left" w:pos="9070"/>
        </w:tabs>
        <w:spacing w:before="93"/>
        <w:ind w:left="140"/>
        <w:rPr>
          <w:sz w:val="24"/>
        </w:rPr>
      </w:pPr>
      <w:r>
        <w:rPr>
          <w:sz w:val="24"/>
        </w:rPr>
        <w:t>Address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communication</w:t>
      </w:r>
      <w:r>
        <w:rPr>
          <w:spacing w:val="-2"/>
          <w:sz w:val="24"/>
        </w:rPr>
        <w:t xml:space="preserve"> </w:t>
      </w:r>
      <w:r>
        <w:rPr>
          <w:sz w:val="24"/>
        </w:rPr>
        <w:t>(if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different):</w:t>
      </w:r>
      <w:r>
        <w:rPr>
          <w:sz w:val="24"/>
          <w:u w:val="thick"/>
        </w:rPr>
        <w:tab/>
      </w:r>
    </w:p>
    <w:p w14:paraId="7A993DF2" w14:textId="77777777" w:rsidR="00C5712D" w:rsidRDefault="00C5712D">
      <w:pPr>
        <w:pStyle w:val="BodyText"/>
        <w:rPr>
          <w:b w:val="0"/>
          <w:sz w:val="20"/>
        </w:rPr>
      </w:pPr>
    </w:p>
    <w:p w14:paraId="63EA773B" w14:textId="77777777" w:rsidR="00C5712D" w:rsidRDefault="00AA4AAD">
      <w:pPr>
        <w:pStyle w:val="BodyText"/>
        <w:spacing w:before="6"/>
        <w:rPr>
          <w:b w:val="0"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90972C3" wp14:editId="2A84A178">
                <wp:simplePos x="0" y="0"/>
                <wp:positionH relativeFrom="page">
                  <wp:posOffset>895985</wp:posOffset>
                </wp:positionH>
                <wp:positionV relativeFrom="paragraph">
                  <wp:posOffset>216535</wp:posOffset>
                </wp:positionV>
                <wp:extent cx="5768340" cy="18415"/>
                <wp:effectExtent l="0" t="0" r="0" b="0"/>
                <wp:wrapTopAndBottom/>
                <wp:docPr id="105529513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3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9DF7D" id="docshape2" o:spid="_x0000_s1026" style="position:absolute;margin-left:70.55pt;margin-top:17.05pt;width:454.2pt;height:1.4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+7+1QEAAJ0DAAAOAAAAZHJzL2Uyb0RvYy54bWysU9tu2zAMfR+wfxD0vjjOkjYz4hRDiw4D&#13;&#10;ugvQ9QMUWY6FyaJGKnGyrx8lp2mwvg3zgyCK1BHP4fHq5tA7sTdIFnwty8lUCuM1NNZva/n04/7d&#13;&#10;UgqKyjfKgTe1PBqSN+u3b1ZDqMwMOnCNQcEgnqoh1LKLMVRFQbozvaIJBOM52QL2KnKI26JBNTB6&#13;&#10;74rZdHpVDIBNQNCGiE/vxqRcZ/y2NTp+a1syUbhacm8xr5jXTVqL9UpVW1Shs/rUhvqHLnplPT96&#13;&#10;hrpTUYkd2ldQvdUIBG2caOgLaFurTebAbMrpX2weOxVM5sLiUDjLRP8PVn/dP4bvmFqn8AD6J7Ei&#13;&#10;xRCoOmdSQFwjNsMXaHiGahchkz202KebTEMcsqbHs6bmEIXmw8X11fL9nKXXnCuX83KRNC9U9Xw5&#13;&#10;IMVPBnqRNrVEHlkGV/sHimPpc0nuEpxt7q1zOcDt5tah2Ks03vyd0OmyzPlU7CFdGxHTSWaZiCWz&#13;&#10;ULWB5sgkEUaPsKd50wH+lmJgf9SSfu0UGincZ88D+FDOE6uYg/niesYBXmY2lxnlNUPVMkoxbm/j&#13;&#10;aMJdQLvt+KUyk/bwkcVtbSb+0tWpWfZAlu7k12SyyzhXvfxV6z8AAAD//wMAUEsDBBQABgAIAAAA&#13;&#10;IQDe/iVH4QAAAA8BAAAPAAAAZHJzL2Rvd25yZXYueG1sTE/BTsMwDL0j8Q+RkbixtFBgdE2nCQTi&#13;&#10;AAfGxDltvLa0caokW8vf453gYuvZz8/vFevZDuKIPnSOFKSLBARS7UxHjYLd5/PVEkSImoweHKGC&#13;&#10;HwywLs/PCp0bN9EHHrexESxCIdcK2hjHXMpQt2h1WLgRiXd7562ODH0jjdcTi9tBXifJnbS6I/7Q&#13;&#10;6hEfW6z77cEq6PeSpv518zZVL5UJ3+9fvq+tUpcX89OKy2YFIuIc/y7glIH9Q8nGKncgE8TAOEtT&#13;&#10;piq4ybifCEn2cAui4sl9ArIs5P8c5S8AAAD//wMAUEsBAi0AFAAGAAgAAAAhALaDOJL+AAAA4QEA&#13;&#10;ABMAAAAAAAAAAAAAAAAAAAAAAFtDb250ZW50X1R5cGVzXS54bWxQSwECLQAUAAYACAAAACEAOP0h&#13;&#10;/9YAAACUAQAACwAAAAAAAAAAAAAAAAAvAQAAX3JlbHMvLnJlbHNQSwECLQAUAAYACAAAACEAr0/u&#13;&#10;/tUBAACdAwAADgAAAAAAAAAAAAAAAAAuAgAAZHJzL2Uyb0RvYy54bWxQSwECLQAUAAYACAAAACEA&#13;&#10;3v4lR+EAAAAPAQAADwAAAAAAAAAAAAAAAAAvBAAAZHJzL2Rvd25yZXYueG1sUEsFBgAAAAAEAAQA&#13;&#10;8wAAAD0FAAAAAA==&#13;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34ECF843" w14:textId="77777777" w:rsidR="00C5712D" w:rsidRDefault="00C5712D">
      <w:pPr>
        <w:pStyle w:val="BodyText"/>
        <w:rPr>
          <w:b w:val="0"/>
          <w:sz w:val="20"/>
        </w:rPr>
      </w:pPr>
    </w:p>
    <w:p w14:paraId="01FCF66A" w14:textId="77777777" w:rsidR="00C5712D" w:rsidRDefault="00C5712D">
      <w:pPr>
        <w:pStyle w:val="BodyText"/>
        <w:spacing w:before="1"/>
        <w:rPr>
          <w:b w:val="0"/>
          <w:sz w:val="17"/>
        </w:rPr>
      </w:pPr>
    </w:p>
    <w:p w14:paraId="6085EC57" w14:textId="77777777" w:rsidR="00C5712D" w:rsidRDefault="00000000">
      <w:pPr>
        <w:pStyle w:val="BodyText"/>
        <w:tabs>
          <w:tab w:val="left" w:pos="2808"/>
          <w:tab w:val="left" w:pos="4944"/>
          <w:tab w:val="left" w:pos="5010"/>
        </w:tabs>
        <w:spacing w:before="92" w:line="448" w:lineRule="auto"/>
        <w:ind w:left="140" w:right="4313"/>
      </w:pPr>
      <w:r>
        <w:t xml:space="preserve">Telephone No: </w:t>
      </w:r>
      <w:proofErr w:type="gramStart"/>
      <w:r>
        <w:t>Home</w:t>
      </w:r>
      <w:r>
        <w:tab/>
      </w:r>
      <w:r>
        <w:rPr>
          <w:u w:val="single"/>
        </w:rPr>
        <w:tab/>
      </w:r>
      <w:r>
        <w:t xml:space="preserve"> </w:t>
      </w:r>
      <w:r>
        <w:rPr>
          <w:spacing w:val="-4"/>
        </w:rPr>
        <w:t>Work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C8A96A" w14:textId="77777777" w:rsidR="00C5712D" w:rsidRDefault="00000000">
      <w:pPr>
        <w:pStyle w:val="Heading1"/>
        <w:spacing w:before="96"/>
      </w:pPr>
      <w:r>
        <w:rPr>
          <w:spacing w:val="-2"/>
        </w:rPr>
        <w:t>EDUCATION</w:t>
      </w:r>
    </w:p>
    <w:p w14:paraId="09180FE4" w14:textId="77777777" w:rsidR="00C5712D" w:rsidRDefault="00C5712D">
      <w:pPr>
        <w:pStyle w:val="BodyText"/>
      </w:pPr>
    </w:p>
    <w:p w14:paraId="7B266322" w14:textId="77777777" w:rsidR="00C5712D" w:rsidRDefault="00000000">
      <w:pPr>
        <w:pStyle w:val="BodyText"/>
        <w:ind w:left="140"/>
      </w:pPr>
      <w:r>
        <w:t>Give</w:t>
      </w:r>
      <w:r>
        <w:rPr>
          <w:spacing w:val="-5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secondary,</w:t>
      </w:r>
      <w:r>
        <w:rPr>
          <w:spacing w:val="-2"/>
        </w:rPr>
        <w:t xml:space="preserve"> </w:t>
      </w:r>
      <w:proofErr w:type="gramStart"/>
      <w:r>
        <w:t>further</w:t>
      </w:r>
      <w:proofErr w:type="gramEnd"/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higher</w:t>
      </w:r>
      <w:r>
        <w:rPr>
          <w:spacing w:val="-3"/>
        </w:rPr>
        <w:t xml:space="preserve"> </w:t>
      </w:r>
      <w:r>
        <w:rPr>
          <w:spacing w:val="-2"/>
        </w:rPr>
        <w:t>education</w:t>
      </w:r>
    </w:p>
    <w:p w14:paraId="0AB6103B" w14:textId="77777777" w:rsidR="00C5712D" w:rsidRDefault="00C5712D">
      <w:pPr>
        <w:pStyle w:val="BodyText"/>
        <w:spacing w:before="11"/>
        <w:rPr>
          <w:sz w:val="23"/>
        </w:rPr>
      </w:pP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5"/>
        <w:gridCol w:w="2136"/>
        <w:gridCol w:w="2186"/>
      </w:tblGrid>
      <w:tr w:rsidR="00C5712D" w14:paraId="63A0B5F2" w14:textId="77777777">
        <w:trPr>
          <w:trHeight w:val="550"/>
        </w:trPr>
        <w:tc>
          <w:tcPr>
            <w:tcW w:w="4675" w:type="dxa"/>
          </w:tcPr>
          <w:p w14:paraId="05996B19" w14:textId="77777777" w:rsidR="00C5712D" w:rsidRDefault="00000000">
            <w:pPr>
              <w:pStyle w:val="TableParagraph"/>
              <w:ind w:left="870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Establishment</w:t>
            </w:r>
          </w:p>
        </w:tc>
        <w:tc>
          <w:tcPr>
            <w:tcW w:w="2136" w:type="dxa"/>
          </w:tcPr>
          <w:p w14:paraId="69AE5261" w14:textId="77777777" w:rsidR="00C5712D" w:rsidRDefault="00000000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Start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2186" w:type="dxa"/>
          </w:tcPr>
          <w:p w14:paraId="5F9B4B32" w14:textId="77777777" w:rsidR="00C5712D" w:rsidRDefault="00000000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z w:val="24"/>
              </w:rPr>
              <w:t>Finish</w:t>
            </w:r>
            <w:r>
              <w:rPr>
                <w:b/>
                <w:spacing w:val="-4"/>
                <w:sz w:val="24"/>
              </w:rPr>
              <w:t xml:space="preserve"> date</w:t>
            </w:r>
          </w:p>
        </w:tc>
      </w:tr>
      <w:tr w:rsidR="00C5712D" w14:paraId="3D4C70E9" w14:textId="77777777">
        <w:trPr>
          <w:trHeight w:val="1930"/>
        </w:trPr>
        <w:tc>
          <w:tcPr>
            <w:tcW w:w="4675" w:type="dxa"/>
          </w:tcPr>
          <w:p w14:paraId="2770FDA0" w14:textId="77777777" w:rsidR="00C5712D" w:rsidRDefault="00C57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36" w:type="dxa"/>
          </w:tcPr>
          <w:p w14:paraId="34BEAE81" w14:textId="77777777" w:rsidR="00C5712D" w:rsidRDefault="00C57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186" w:type="dxa"/>
          </w:tcPr>
          <w:p w14:paraId="12395A5E" w14:textId="77777777" w:rsidR="00C5712D" w:rsidRDefault="00C57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8946D4B" w14:textId="77777777" w:rsidR="00C5712D" w:rsidRDefault="00C5712D">
      <w:pPr>
        <w:rPr>
          <w:rFonts w:ascii="Times New Roman"/>
          <w:sz w:val="24"/>
        </w:rPr>
        <w:sectPr w:rsidR="00C5712D">
          <w:type w:val="continuous"/>
          <w:pgSz w:w="11910" w:h="16840"/>
          <w:pgMar w:top="1360" w:right="1280" w:bottom="280" w:left="1300" w:header="720" w:footer="720" w:gutter="0"/>
          <w:cols w:space="720"/>
        </w:sectPr>
      </w:pPr>
    </w:p>
    <w:p w14:paraId="31319723" w14:textId="77777777" w:rsidR="00C5712D" w:rsidRDefault="00000000">
      <w:pPr>
        <w:pStyle w:val="Heading1"/>
      </w:pPr>
      <w:r>
        <w:rPr>
          <w:spacing w:val="-2"/>
        </w:rPr>
        <w:lastRenderedPageBreak/>
        <w:t>QUALIFICATIONS</w:t>
      </w:r>
    </w:p>
    <w:p w14:paraId="567FD8BA" w14:textId="77777777" w:rsidR="00C5712D" w:rsidRDefault="00C5712D">
      <w:pPr>
        <w:pStyle w:val="BodyText"/>
      </w:pPr>
    </w:p>
    <w:p w14:paraId="01AA4E90" w14:textId="77777777" w:rsidR="00C5712D" w:rsidRDefault="00000000">
      <w:pPr>
        <w:pStyle w:val="BodyText"/>
        <w:ind w:left="140"/>
      </w:pPr>
      <w:r>
        <w:t>Please</w:t>
      </w:r>
      <w:r>
        <w:rPr>
          <w:spacing w:val="-6"/>
        </w:rPr>
        <w:t xml:space="preserve"> </w:t>
      </w:r>
      <w:r>
        <w:t>enter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summary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professional</w:t>
      </w:r>
      <w:r>
        <w:rPr>
          <w:spacing w:val="-2"/>
        </w:rPr>
        <w:t xml:space="preserve"> </w:t>
      </w:r>
      <w:proofErr w:type="gramStart"/>
      <w:r>
        <w:rPr>
          <w:spacing w:val="-2"/>
        </w:rPr>
        <w:t>qualifications</w:t>
      </w:r>
      <w:proofErr w:type="gramEnd"/>
    </w:p>
    <w:p w14:paraId="7D948881" w14:textId="77777777" w:rsidR="00C5712D" w:rsidRDefault="00C5712D">
      <w:pPr>
        <w:pStyle w:val="BodyText"/>
        <w:spacing w:before="11"/>
        <w:rPr>
          <w:sz w:val="23"/>
        </w:rPr>
      </w:pP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66"/>
        <w:gridCol w:w="3204"/>
        <w:gridCol w:w="1728"/>
      </w:tblGrid>
      <w:tr w:rsidR="00C5712D" w14:paraId="7C522D20" w14:textId="77777777">
        <w:trPr>
          <w:trHeight w:val="274"/>
        </w:trPr>
        <w:tc>
          <w:tcPr>
            <w:tcW w:w="4066" w:type="dxa"/>
          </w:tcPr>
          <w:p w14:paraId="4645C4C9" w14:textId="77777777" w:rsidR="00C5712D" w:rsidRDefault="00000000">
            <w:pPr>
              <w:pStyle w:val="TableParagraph"/>
              <w:spacing w:line="255" w:lineRule="exact"/>
              <w:ind w:left="4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Subject</w:t>
            </w:r>
          </w:p>
        </w:tc>
        <w:tc>
          <w:tcPr>
            <w:tcW w:w="3204" w:type="dxa"/>
          </w:tcPr>
          <w:p w14:paraId="7D9B2510" w14:textId="77777777" w:rsidR="00C5712D" w:rsidRDefault="00000000">
            <w:pPr>
              <w:pStyle w:val="TableParagraph"/>
              <w:spacing w:line="255" w:lineRule="exact"/>
              <w:ind w:left="4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Level</w:t>
            </w:r>
          </w:p>
        </w:tc>
        <w:tc>
          <w:tcPr>
            <w:tcW w:w="1728" w:type="dxa"/>
          </w:tcPr>
          <w:p w14:paraId="43E9D30B" w14:textId="77777777" w:rsidR="00C5712D" w:rsidRDefault="00000000">
            <w:pPr>
              <w:pStyle w:val="TableParagraph"/>
              <w:spacing w:line="255" w:lineRule="exact"/>
              <w:ind w:left="46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Date</w:t>
            </w:r>
          </w:p>
        </w:tc>
      </w:tr>
      <w:tr w:rsidR="00C5712D" w14:paraId="0C1C7C23" w14:textId="77777777">
        <w:trPr>
          <w:trHeight w:val="3310"/>
        </w:trPr>
        <w:tc>
          <w:tcPr>
            <w:tcW w:w="4066" w:type="dxa"/>
          </w:tcPr>
          <w:p w14:paraId="779A268C" w14:textId="77777777" w:rsidR="00C5712D" w:rsidRDefault="00C57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04" w:type="dxa"/>
          </w:tcPr>
          <w:p w14:paraId="6FC5C7DC" w14:textId="77777777" w:rsidR="00C5712D" w:rsidRDefault="00C57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28" w:type="dxa"/>
          </w:tcPr>
          <w:p w14:paraId="11913EA2" w14:textId="77777777" w:rsidR="00C5712D" w:rsidRDefault="00C57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BD2EF6E" w14:textId="77777777" w:rsidR="00C5712D" w:rsidRDefault="00C5712D">
      <w:pPr>
        <w:pStyle w:val="BodyText"/>
        <w:rPr>
          <w:sz w:val="26"/>
        </w:rPr>
      </w:pPr>
    </w:p>
    <w:p w14:paraId="263828F4" w14:textId="77777777" w:rsidR="00C5712D" w:rsidRDefault="00C5712D">
      <w:pPr>
        <w:pStyle w:val="BodyText"/>
        <w:spacing w:before="3"/>
        <w:rPr>
          <w:sz w:val="22"/>
        </w:rPr>
      </w:pPr>
    </w:p>
    <w:p w14:paraId="5387D1E3" w14:textId="77777777" w:rsidR="00C5712D" w:rsidRDefault="00000000">
      <w:pPr>
        <w:pStyle w:val="Heading1"/>
        <w:spacing w:before="0"/>
      </w:pPr>
      <w:r>
        <w:t>PARTICULARS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PAST </w:t>
      </w:r>
      <w:r>
        <w:rPr>
          <w:spacing w:val="-2"/>
        </w:rPr>
        <w:t>EMPLOYMENT</w:t>
      </w:r>
    </w:p>
    <w:p w14:paraId="1C8BC29D" w14:textId="77777777" w:rsidR="00C5712D" w:rsidRDefault="00C5712D">
      <w:pPr>
        <w:pStyle w:val="BodyText"/>
      </w:pPr>
    </w:p>
    <w:p w14:paraId="38B5D003" w14:textId="77777777" w:rsidR="00C5712D" w:rsidRDefault="00000000">
      <w:pPr>
        <w:pStyle w:val="BodyText"/>
        <w:ind w:left="140"/>
        <w:rPr>
          <w:b w:val="0"/>
        </w:rPr>
      </w:pP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past</w:t>
      </w:r>
      <w:r>
        <w:rPr>
          <w:spacing w:val="-5"/>
        </w:rPr>
        <w:t xml:space="preserve"> </w:t>
      </w:r>
      <w:r>
        <w:t>employment</w:t>
      </w:r>
      <w:r>
        <w:rPr>
          <w:spacing w:val="-5"/>
        </w:rPr>
        <w:t xml:space="preserve"> </w:t>
      </w:r>
      <w:r>
        <w:t>(excluding</w:t>
      </w:r>
      <w:r>
        <w:rPr>
          <w:spacing w:val="-4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short</w:t>
      </w:r>
      <w:r>
        <w:rPr>
          <w:spacing w:val="-5"/>
        </w:rPr>
        <w:t xml:space="preserve"> </w:t>
      </w:r>
      <w:r>
        <w:t xml:space="preserve">term/temporary jobs). Please start with the </w:t>
      </w:r>
      <w:r>
        <w:rPr>
          <w:b w:val="0"/>
        </w:rPr>
        <w:t>most recent first</w:t>
      </w:r>
    </w:p>
    <w:p w14:paraId="31F9C7CD" w14:textId="77777777" w:rsidR="00C5712D" w:rsidRDefault="00C5712D">
      <w:pPr>
        <w:pStyle w:val="BodyText"/>
        <w:spacing w:before="11"/>
        <w:rPr>
          <w:b w:val="0"/>
          <w:sz w:val="23"/>
        </w:rPr>
      </w:pP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8"/>
        <w:gridCol w:w="1068"/>
        <w:gridCol w:w="1330"/>
        <w:gridCol w:w="2796"/>
        <w:gridCol w:w="1306"/>
      </w:tblGrid>
      <w:tr w:rsidR="00C5712D" w14:paraId="1B2A60C3" w14:textId="77777777">
        <w:trPr>
          <w:trHeight w:val="853"/>
        </w:trPr>
        <w:tc>
          <w:tcPr>
            <w:tcW w:w="2498" w:type="dxa"/>
          </w:tcPr>
          <w:p w14:paraId="5672CC9A" w14:textId="77777777" w:rsidR="00C5712D" w:rsidRDefault="00C5712D">
            <w:pPr>
              <w:pStyle w:val="TableParagraph"/>
              <w:rPr>
                <w:sz w:val="21"/>
              </w:rPr>
            </w:pPr>
          </w:p>
          <w:p w14:paraId="0D201494" w14:textId="77777777" w:rsidR="00C5712D" w:rsidRDefault="00000000">
            <w:pPr>
              <w:pStyle w:val="TableParagraph"/>
              <w:spacing w:before="1"/>
              <w:ind w:left="193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Employer</w:t>
            </w:r>
          </w:p>
        </w:tc>
        <w:tc>
          <w:tcPr>
            <w:tcW w:w="1068" w:type="dxa"/>
          </w:tcPr>
          <w:p w14:paraId="22C22312" w14:textId="77777777" w:rsidR="00C5712D" w:rsidRDefault="00000000">
            <w:pPr>
              <w:pStyle w:val="TableParagraph"/>
              <w:spacing w:before="173" w:line="330" w:lineRule="atLeast"/>
              <w:ind w:left="285" w:right="223" w:hanging="2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Start </w:t>
            </w: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1330" w:type="dxa"/>
          </w:tcPr>
          <w:p w14:paraId="0CC830F3" w14:textId="77777777" w:rsidR="00C5712D" w:rsidRDefault="00C5712D">
            <w:pPr>
              <w:pStyle w:val="TableParagraph"/>
              <w:spacing w:before="2"/>
              <w:rPr>
                <w:sz w:val="24"/>
              </w:rPr>
            </w:pPr>
          </w:p>
          <w:p w14:paraId="770A91B9" w14:textId="77777777" w:rsidR="00C5712D" w:rsidRDefault="00000000">
            <w:pPr>
              <w:pStyle w:val="TableParagraph"/>
              <w:ind w:left="417" w:right="118" w:firstLine="50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Finish </w:t>
            </w: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2796" w:type="dxa"/>
          </w:tcPr>
          <w:p w14:paraId="6B854FEE" w14:textId="77777777" w:rsidR="00C5712D" w:rsidRDefault="00C5712D">
            <w:pPr>
              <w:pStyle w:val="TableParagraph"/>
              <w:spacing w:before="2"/>
              <w:rPr>
                <w:sz w:val="24"/>
              </w:rPr>
            </w:pPr>
          </w:p>
          <w:p w14:paraId="745842B0" w14:textId="77777777" w:rsidR="00C5712D" w:rsidRDefault="00000000">
            <w:pPr>
              <w:pStyle w:val="TableParagraph"/>
              <w:ind w:left="364" w:firstLine="31"/>
              <w:rPr>
                <w:b/>
                <w:sz w:val="24"/>
              </w:rPr>
            </w:pPr>
            <w:r>
              <w:rPr>
                <w:b/>
                <w:sz w:val="24"/>
              </w:rPr>
              <w:t>Position held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and duties</w:t>
            </w:r>
            <w:r>
              <w:rPr>
                <w:b/>
                <w:spacing w:val="-2"/>
                <w:sz w:val="24"/>
              </w:rPr>
              <w:t xml:space="preserve"> undertaken</w:t>
            </w:r>
          </w:p>
        </w:tc>
        <w:tc>
          <w:tcPr>
            <w:tcW w:w="1306" w:type="dxa"/>
          </w:tcPr>
          <w:p w14:paraId="7903430F" w14:textId="77777777" w:rsidR="00C5712D" w:rsidRDefault="00C5712D">
            <w:pPr>
              <w:pStyle w:val="TableParagraph"/>
              <w:spacing w:before="2"/>
              <w:rPr>
                <w:sz w:val="24"/>
              </w:rPr>
            </w:pPr>
          </w:p>
          <w:p w14:paraId="0D3090A9" w14:textId="77777777" w:rsidR="00C5712D" w:rsidRDefault="00000000">
            <w:pPr>
              <w:pStyle w:val="TableParagraph"/>
              <w:ind w:left="46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Salary</w:t>
            </w:r>
          </w:p>
        </w:tc>
      </w:tr>
      <w:tr w:rsidR="00C5712D" w14:paraId="0618C891" w14:textId="77777777">
        <w:trPr>
          <w:trHeight w:val="6070"/>
        </w:trPr>
        <w:tc>
          <w:tcPr>
            <w:tcW w:w="2498" w:type="dxa"/>
          </w:tcPr>
          <w:p w14:paraId="43CEE99D" w14:textId="77777777" w:rsidR="00C5712D" w:rsidRDefault="00C57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068" w:type="dxa"/>
          </w:tcPr>
          <w:p w14:paraId="73E4FE87" w14:textId="77777777" w:rsidR="00C5712D" w:rsidRDefault="00C57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0" w:type="dxa"/>
          </w:tcPr>
          <w:p w14:paraId="330580B9" w14:textId="77777777" w:rsidR="00C5712D" w:rsidRDefault="00C57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6" w:type="dxa"/>
          </w:tcPr>
          <w:p w14:paraId="75280076" w14:textId="77777777" w:rsidR="00C5712D" w:rsidRDefault="00C5712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06" w:type="dxa"/>
          </w:tcPr>
          <w:p w14:paraId="1AA6A51B" w14:textId="77777777" w:rsidR="00C5712D" w:rsidRDefault="00C5712D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FD30849" w14:textId="77777777" w:rsidR="00C5712D" w:rsidRDefault="00C5712D">
      <w:pPr>
        <w:rPr>
          <w:rFonts w:ascii="Times New Roman"/>
          <w:sz w:val="24"/>
        </w:rPr>
        <w:sectPr w:rsidR="00C5712D">
          <w:pgSz w:w="11910" w:h="16840"/>
          <w:pgMar w:top="1340" w:right="1280" w:bottom="280" w:left="1300" w:header="720" w:footer="720" w:gutter="0"/>
          <w:cols w:space="720"/>
        </w:sectPr>
      </w:pPr>
    </w:p>
    <w:p w14:paraId="5DF1DFC3" w14:textId="77777777" w:rsidR="00C5712D" w:rsidRDefault="00AA4AAD">
      <w:pPr>
        <w:pStyle w:val="BodyText"/>
        <w:spacing w:before="7"/>
        <w:rPr>
          <w:b w:val="0"/>
          <w:sz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7494656" behindDoc="1" locked="0" layoutInCell="1" allowOverlap="1" wp14:anchorId="3D335162" wp14:editId="74C5FFCE">
                <wp:simplePos x="0" y="0"/>
                <wp:positionH relativeFrom="page">
                  <wp:posOffset>914400</wp:posOffset>
                </wp:positionH>
                <wp:positionV relativeFrom="page">
                  <wp:posOffset>914400</wp:posOffset>
                </wp:positionV>
                <wp:extent cx="5732145" cy="8818245"/>
                <wp:effectExtent l="0" t="0" r="0" b="0"/>
                <wp:wrapNone/>
                <wp:docPr id="140986614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8818245"/>
                        </a:xfrm>
                        <a:custGeom>
                          <a:avLst/>
                          <a:gdLst>
                            <a:gd name="T0" fmla="+- 0 1469 1440"/>
                            <a:gd name="T1" fmla="*/ T0 w 9027"/>
                            <a:gd name="T2" fmla="+- 0 2604 1440"/>
                            <a:gd name="T3" fmla="*/ 2604 h 13887"/>
                            <a:gd name="T4" fmla="+- 0 1440 1440"/>
                            <a:gd name="T5" fmla="*/ T4 w 9027"/>
                            <a:gd name="T6" fmla="+- 0 2604 1440"/>
                            <a:gd name="T7" fmla="*/ 2604 h 13887"/>
                            <a:gd name="T8" fmla="+- 0 1440 1440"/>
                            <a:gd name="T9" fmla="*/ T8 w 9027"/>
                            <a:gd name="T10" fmla="+- 0 15298 1440"/>
                            <a:gd name="T11" fmla="*/ 15298 h 13887"/>
                            <a:gd name="T12" fmla="+- 0 1469 1440"/>
                            <a:gd name="T13" fmla="*/ T12 w 9027"/>
                            <a:gd name="T14" fmla="+- 0 15298 1440"/>
                            <a:gd name="T15" fmla="*/ 15298 h 13887"/>
                            <a:gd name="T16" fmla="+- 0 1469 1440"/>
                            <a:gd name="T17" fmla="*/ T16 w 9027"/>
                            <a:gd name="T18" fmla="+- 0 2604 1440"/>
                            <a:gd name="T19" fmla="*/ 2604 h 13887"/>
                            <a:gd name="T20" fmla="+- 0 10466 1440"/>
                            <a:gd name="T21" fmla="*/ T20 w 9027"/>
                            <a:gd name="T22" fmla="+- 0 15298 1440"/>
                            <a:gd name="T23" fmla="*/ 15298 h 13887"/>
                            <a:gd name="T24" fmla="+- 0 10438 1440"/>
                            <a:gd name="T25" fmla="*/ T24 w 9027"/>
                            <a:gd name="T26" fmla="+- 0 15298 1440"/>
                            <a:gd name="T27" fmla="*/ 15298 h 13887"/>
                            <a:gd name="T28" fmla="+- 0 1469 1440"/>
                            <a:gd name="T29" fmla="*/ T28 w 9027"/>
                            <a:gd name="T30" fmla="+- 0 15298 1440"/>
                            <a:gd name="T31" fmla="*/ 15298 h 13887"/>
                            <a:gd name="T32" fmla="+- 0 1440 1440"/>
                            <a:gd name="T33" fmla="*/ T32 w 9027"/>
                            <a:gd name="T34" fmla="+- 0 15298 1440"/>
                            <a:gd name="T35" fmla="*/ 15298 h 13887"/>
                            <a:gd name="T36" fmla="+- 0 1440 1440"/>
                            <a:gd name="T37" fmla="*/ T36 w 9027"/>
                            <a:gd name="T38" fmla="+- 0 15326 1440"/>
                            <a:gd name="T39" fmla="*/ 15326 h 13887"/>
                            <a:gd name="T40" fmla="+- 0 1469 1440"/>
                            <a:gd name="T41" fmla="*/ T40 w 9027"/>
                            <a:gd name="T42" fmla="+- 0 15326 1440"/>
                            <a:gd name="T43" fmla="*/ 15326 h 13887"/>
                            <a:gd name="T44" fmla="+- 0 10438 1440"/>
                            <a:gd name="T45" fmla="*/ T44 w 9027"/>
                            <a:gd name="T46" fmla="+- 0 15326 1440"/>
                            <a:gd name="T47" fmla="*/ 15326 h 13887"/>
                            <a:gd name="T48" fmla="+- 0 10466 1440"/>
                            <a:gd name="T49" fmla="*/ T48 w 9027"/>
                            <a:gd name="T50" fmla="+- 0 15326 1440"/>
                            <a:gd name="T51" fmla="*/ 15326 h 13887"/>
                            <a:gd name="T52" fmla="+- 0 10466 1440"/>
                            <a:gd name="T53" fmla="*/ T52 w 9027"/>
                            <a:gd name="T54" fmla="+- 0 15298 1440"/>
                            <a:gd name="T55" fmla="*/ 15298 h 13887"/>
                            <a:gd name="T56" fmla="+- 0 10466 1440"/>
                            <a:gd name="T57" fmla="*/ T56 w 9027"/>
                            <a:gd name="T58" fmla="+- 0 2604 1440"/>
                            <a:gd name="T59" fmla="*/ 2604 h 13887"/>
                            <a:gd name="T60" fmla="+- 0 10438 1440"/>
                            <a:gd name="T61" fmla="*/ T60 w 9027"/>
                            <a:gd name="T62" fmla="+- 0 2604 1440"/>
                            <a:gd name="T63" fmla="*/ 2604 h 13887"/>
                            <a:gd name="T64" fmla="+- 0 10438 1440"/>
                            <a:gd name="T65" fmla="*/ T64 w 9027"/>
                            <a:gd name="T66" fmla="+- 0 15298 1440"/>
                            <a:gd name="T67" fmla="*/ 15298 h 13887"/>
                            <a:gd name="T68" fmla="+- 0 10466 1440"/>
                            <a:gd name="T69" fmla="*/ T68 w 9027"/>
                            <a:gd name="T70" fmla="+- 0 15298 1440"/>
                            <a:gd name="T71" fmla="*/ 15298 h 13887"/>
                            <a:gd name="T72" fmla="+- 0 10466 1440"/>
                            <a:gd name="T73" fmla="*/ T72 w 9027"/>
                            <a:gd name="T74" fmla="+- 0 2604 1440"/>
                            <a:gd name="T75" fmla="*/ 2604 h 13887"/>
                            <a:gd name="T76" fmla="+- 0 10466 1440"/>
                            <a:gd name="T77" fmla="*/ T76 w 9027"/>
                            <a:gd name="T78" fmla="+- 0 1440 1440"/>
                            <a:gd name="T79" fmla="*/ 1440 h 13887"/>
                            <a:gd name="T80" fmla="+- 0 10438 1440"/>
                            <a:gd name="T81" fmla="*/ T80 w 9027"/>
                            <a:gd name="T82" fmla="+- 0 1440 1440"/>
                            <a:gd name="T83" fmla="*/ 1440 h 13887"/>
                            <a:gd name="T84" fmla="+- 0 10438 1440"/>
                            <a:gd name="T85" fmla="*/ T84 w 9027"/>
                            <a:gd name="T86" fmla="+- 0 1469 1440"/>
                            <a:gd name="T87" fmla="*/ 1469 h 13887"/>
                            <a:gd name="T88" fmla="+- 0 10438 1440"/>
                            <a:gd name="T89" fmla="*/ T88 w 9027"/>
                            <a:gd name="T90" fmla="+- 0 1471 1440"/>
                            <a:gd name="T91" fmla="*/ 1471 h 13887"/>
                            <a:gd name="T92" fmla="+- 0 10438 1440"/>
                            <a:gd name="T93" fmla="*/ T92 w 9027"/>
                            <a:gd name="T94" fmla="+- 0 2573 1440"/>
                            <a:gd name="T95" fmla="*/ 2573 h 13887"/>
                            <a:gd name="T96" fmla="+- 0 1469 1440"/>
                            <a:gd name="T97" fmla="*/ T96 w 9027"/>
                            <a:gd name="T98" fmla="+- 0 2573 1440"/>
                            <a:gd name="T99" fmla="*/ 2573 h 13887"/>
                            <a:gd name="T100" fmla="+- 0 1469 1440"/>
                            <a:gd name="T101" fmla="*/ T100 w 9027"/>
                            <a:gd name="T102" fmla="+- 0 1471 1440"/>
                            <a:gd name="T103" fmla="*/ 1471 h 13887"/>
                            <a:gd name="T104" fmla="+- 0 1469 1440"/>
                            <a:gd name="T105" fmla="*/ T104 w 9027"/>
                            <a:gd name="T106" fmla="+- 0 1469 1440"/>
                            <a:gd name="T107" fmla="*/ 1469 h 13887"/>
                            <a:gd name="T108" fmla="+- 0 10438 1440"/>
                            <a:gd name="T109" fmla="*/ T108 w 9027"/>
                            <a:gd name="T110" fmla="+- 0 1469 1440"/>
                            <a:gd name="T111" fmla="*/ 1469 h 13887"/>
                            <a:gd name="T112" fmla="+- 0 10438 1440"/>
                            <a:gd name="T113" fmla="*/ T112 w 9027"/>
                            <a:gd name="T114" fmla="+- 0 1440 1440"/>
                            <a:gd name="T115" fmla="*/ 1440 h 13887"/>
                            <a:gd name="T116" fmla="+- 0 1469 1440"/>
                            <a:gd name="T117" fmla="*/ T116 w 9027"/>
                            <a:gd name="T118" fmla="+- 0 1440 1440"/>
                            <a:gd name="T119" fmla="*/ 1440 h 13887"/>
                            <a:gd name="T120" fmla="+- 0 1440 1440"/>
                            <a:gd name="T121" fmla="*/ T120 w 9027"/>
                            <a:gd name="T122" fmla="+- 0 1440 1440"/>
                            <a:gd name="T123" fmla="*/ 1440 h 13887"/>
                            <a:gd name="T124" fmla="+- 0 1440 1440"/>
                            <a:gd name="T125" fmla="*/ T124 w 9027"/>
                            <a:gd name="T126" fmla="+- 0 1469 1440"/>
                            <a:gd name="T127" fmla="*/ 1469 h 13887"/>
                            <a:gd name="T128" fmla="+- 0 1440 1440"/>
                            <a:gd name="T129" fmla="*/ T128 w 9027"/>
                            <a:gd name="T130" fmla="+- 0 1471 1440"/>
                            <a:gd name="T131" fmla="*/ 1471 h 13887"/>
                            <a:gd name="T132" fmla="+- 0 1440 1440"/>
                            <a:gd name="T133" fmla="*/ T132 w 9027"/>
                            <a:gd name="T134" fmla="+- 0 2573 1440"/>
                            <a:gd name="T135" fmla="*/ 2573 h 13887"/>
                            <a:gd name="T136" fmla="+- 0 1440 1440"/>
                            <a:gd name="T137" fmla="*/ T136 w 9027"/>
                            <a:gd name="T138" fmla="+- 0 2604 1440"/>
                            <a:gd name="T139" fmla="*/ 2604 h 13887"/>
                            <a:gd name="T140" fmla="+- 0 1469 1440"/>
                            <a:gd name="T141" fmla="*/ T140 w 9027"/>
                            <a:gd name="T142" fmla="+- 0 2604 1440"/>
                            <a:gd name="T143" fmla="*/ 2604 h 13887"/>
                            <a:gd name="T144" fmla="+- 0 1469 1440"/>
                            <a:gd name="T145" fmla="*/ T144 w 9027"/>
                            <a:gd name="T146" fmla="+- 0 2602 1440"/>
                            <a:gd name="T147" fmla="*/ 2602 h 13887"/>
                            <a:gd name="T148" fmla="+- 0 10438 1440"/>
                            <a:gd name="T149" fmla="*/ T148 w 9027"/>
                            <a:gd name="T150" fmla="+- 0 2602 1440"/>
                            <a:gd name="T151" fmla="*/ 2602 h 13887"/>
                            <a:gd name="T152" fmla="+- 0 10438 1440"/>
                            <a:gd name="T153" fmla="*/ T152 w 9027"/>
                            <a:gd name="T154" fmla="+- 0 2604 1440"/>
                            <a:gd name="T155" fmla="*/ 2604 h 13887"/>
                            <a:gd name="T156" fmla="+- 0 10466 1440"/>
                            <a:gd name="T157" fmla="*/ T156 w 9027"/>
                            <a:gd name="T158" fmla="+- 0 2604 1440"/>
                            <a:gd name="T159" fmla="*/ 2604 h 13887"/>
                            <a:gd name="T160" fmla="+- 0 10466 1440"/>
                            <a:gd name="T161" fmla="*/ T160 w 9027"/>
                            <a:gd name="T162" fmla="+- 0 2573 1440"/>
                            <a:gd name="T163" fmla="*/ 2573 h 13887"/>
                            <a:gd name="T164" fmla="+- 0 10466 1440"/>
                            <a:gd name="T165" fmla="*/ T164 w 9027"/>
                            <a:gd name="T166" fmla="+- 0 1471 1440"/>
                            <a:gd name="T167" fmla="*/ 1471 h 13887"/>
                            <a:gd name="T168" fmla="+- 0 10466 1440"/>
                            <a:gd name="T169" fmla="*/ T168 w 9027"/>
                            <a:gd name="T170" fmla="+- 0 1469 1440"/>
                            <a:gd name="T171" fmla="*/ 1469 h 13887"/>
                            <a:gd name="T172" fmla="+- 0 10466 1440"/>
                            <a:gd name="T173" fmla="*/ T172 w 9027"/>
                            <a:gd name="T174" fmla="+- 0 1440 1440"/>
                            <a:gd name="T175" fmla="*/ 1440 h 13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9027" h="13887">
                              <a:moveTo>
                                <a:pt x="29" y="1164"/>
                              </a:moveTo>
                              <a:lnTo>
                                <a:pt x="0" y="1164"/>
                              </a:lnTo>
                              <a:lnTo>
                                <a:pt x="0" y="13858"/>
                              </a:lnTo>
                              <a:lnTo>
                                <a:pt x="29" y="13858"/>
                              </a:lnTo>
                              <a:lnTo>
                                <a:pt x="29" y="1164"/>
                              </a:lnTo>
                              <a:close/>
                              <a:moveTo>
                                <a:pt x="9026" y="13858"/>
                              </a:moveTo>
                              <a:lnTo>
                                <a:pt x="8998" y="13858"/>
                              </a:lnTo>
                              <a:lnTo>
                                <a:pt x="29" y="13858"/>
                              </a:lnTo>
                              <a:lnTo>
                                <a:pt x="0" y="13858"/>
                              </a:lnTo>
                              <a:lnTo>
                                <a:pt x="0" y="13886"/>
                              </a:lnTo>
                              <a:lnTo>
                                <a:pt x="29" y="13886"/>
                              </a:lnTo>
                              <a:lnTo>
                                <a:pt x="8998" y="13886"/>
                              </a:lnTo>
                              <a:lnTo>
                                <a:pt x="9026" y="13886"/>
                              </a:lnTo>
                              <a:lnTo>
                                <a:pt x="9026" y="13858"/>
                              </a:lnTo>
                              <a:close/>
                              <a:moveTo>
                                <a:pt x="9026" y="1164"/>
                              </a:moveTo>
                              <a:lnTo>
                                <a:pt x="8998" y="1164"/>
                              </a:lnTo>
                              <a:lnTo>
                                <a:pt x="8998" y="13858"/>
                              </a:lnTo>
                              <a:lnTo>
                                <a:pt x="9026" y="13858"/>
                              </a:lnTo>
                              <a:lnTo>
                                <a:pt x="9026" y="1164"/>
                              </a:lnTo>
                              <a:close/>
                              <a:moveTo>
                                <a:pt x="9026" y="0"/>
                              </a:moveTo>
                              <a:lnTo>
                                <a:pt x="8998" y="0"/>
                              </a:lnTo>
                              <a:lnTo>
                                <a:pt x="8998" y="29"/>
                              </a:lnTo>
                              <a:lnTo>
                                <a:pt x="8998" y="31"/>
                              </a:lnTo>
                              <a:lnTo>
                                <a:pt x="8998" y="1133"/>
                              </a:lnTo>
                              <a:lnTo>
                                <a:pt x="29" y="1133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8998" y="29"/>
                              </a:lnTo>
                              <a:lnTo>
                                <a:pt x="8998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1133"/>
                              </a:lnTo>
                              <a:lnTo>
                                <a:pt x="0" y="1164"/>
                              </a:lnTo>
                              <a:lnTo>
                                <a:pt x="29" y="1164"/>
                              </a:lnTo>
                              <a:lnTo>
                                <a:pt x="29" y="1162"/>
                              </a:lnTo>
                              <a:lnTo>
                                <a:pt x="8998" y="1162"/>
                              </a:lnTo>
                              <a:lnTo>
                                <a:pt x="8998" y="1164"/>
                              </a:lnTo>
                              <a:lnTo>
                                <a:pt x="9026" y="1164"/>
                              </a:lnTo>
                              <a:lnTo>
                                <a:pt x="9026" y="1133"/>
                              </a:lnTo>
                              <a:lnTo>
                                <a:pt x="9026" y="31"/>
                              </a:lnTo>
                              <a:lnTo>
                                <a:pt x="9026" y="29"/>
                              </a:lnTo>
                              <a:lnTo>
                                <a:pt x="90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2900F" id="docshape3" o:spid="_x0000_s1026" style="position:absolute;margin-left:1in;margin-top:1in;width:451.35pt;height:694.35pt;z-index:-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27,138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dUVwAgAAIIvAAAOAAAAZHJzL2Uyb0RvYy54bWysWtuO2zYQfS/QfxD02CKxRnctsgmKFC0K&#13;&#10;pBcg6gdobXlt1LZcSbve9Os7Q4n2kOuhmaJ5WNnxIXWGhzPkDPnuw8t+Fzy3/bDtDvchvI3CoD0s&#13;&#10;u9X28Hgf/ln/9KYMg2FsDqtm1x3a+/BLO4Qf3n/7zbvT8a6Nu023W7V9gJ0chrvT8T7cjOPxbrEY&#13;&#10;lpt23wxvu2N7wB/XXb9vRvzaPy5WfXPC3ve7RRxF+eLU9atj3y3bYcD//XH6MXyv+l+v2+X4+3o9&#13;&#10;tGOwuw+R26j+9urvA/1dvH/X3D32zXGzXc40mv/AYt9sD/jSc1c/NmMTPPXbV13tt8u+G7r1+HbZ&#13;&#10;7Rfder1dtsoGtAYiy5rPm+bYKltwcIbjeZiG/6/b5W/Pn49/9ER9OH7qln8NOCKL03G4O/9CXwbE&#13;&#10;BA+nX7sVatg8jZ0y9mXd76klmhG8qDH9ch7T9mUMlvifWZHEkGZhsMTfyhLKGL/QO5o73Xz5NIw/&#13;&#10;t53qqnn+NIyTKCv8pIZ0FRyaPb63RgHX+x3q8/2bIAogzSv8k2oRzzDQsO8WQR0Fp6CK4mJW+gyK&#13;&#10;NUj1FedRerWvRMOwLwXaBJCU5avuUo2bqaXE7zU1HIfJAqKWCtRyDXJTKzTsBjX0QGPUBGqVhhG1&#13;&#10;UqAGlgRZXJVXDQUuAiiYMHJgKiGryqWoIZYYWkrIDLkWboamIDJDrkgNucTQFEScesAVcc292BIl&#13;&#10;SvP8qigxF6WORdewFBGHMOaSOIcwtlSJ0uT6vIm5KnUsuUhsSSJT5Jq4KZqyiCrHXJY6ljwlsUQR&#13;&#10;GSZcFCfDxNIF48tVmRMuS51InpJYmsgMuSZuhpYsIkOuSp1InpJYkmRJfH1iJ1wTUDAh2mBINqOh&#13;&#10;sIakXJUaB/r6KpJakogMU66Jm6Eli+gqtKiyxURyldTSRKbIRXFTtHQRA07KdalTyVcySxSRYsZV&#13;&#10;cVLMLGFEihkXps4kZ8ksVURnybgqTmfJLGFkilyYOpO8JTNVEdeVjIviWldySxZxJuZcljqXnCU3&#13;&#10;NREJ5lwSJ0FLFJkgF6XOJVfJLUVEkXOuiFPk3BQFRJFzrkqdS65SWJqIFAuuiZNiYcoiUyy4LnUh&#13;&#10;uUphqiLKXHBRXDIXliziGBZclrqQHKWwNJFWqYJLQrv5QFhUSksUcR6WXJS6lByltBSRCJZcECdB&#13;&#10;UxKUWNh+lVyTupQcpbQUkTIxzJMuS5TaUUkjaEkiE+Sa1KXkJpWlSFrA1a1SxQUBQgkEK0sSkWDF&#13;&#10;NakryUkqU5EY0+TrBLkgCiUR9JSk4pLUleQjlSmIzI/r4eIHkS2JsPOCiGtSYzth7wWRpYkkMkRc&#13;&#10;E5fK6Bh6wt4oMURcFyQpeQpEnrpAxIVx+QpEpjayN0PE1UGWkruAnddLDg1mXk8wYT6CndeLHgPA&#13;&#10;5amxoSQ42OoICRAAV8cVGAF85QEuD5KUHAfAUkcK3mDk906SdoIvdmkm+CBm+BDbriONpJniO9ZA&#13;&#10;sFN8mSQXBws5ouvYSb44KbG657fMQOwrjpnlYztpTtp5vhiEzDzfsdSAb54PZqKP7USSpuOI0RwS&#13;&#10;ro0znCe240gzKOHi1CAm+1hW1Sq6655gZPuujSP4ZvtgpvvYThpJK+EXN7dgJPxukqY4YuFJVdEv&#13;&#10;CT9GDJGkqQ2+Pb66ucClUA/5VEOOxWiemuI41hwz5wcx6Qcr65dZGlm/gklrzuusX9jnYu2AWV5j&#13;&#10;fiSNpZX4KyUpWNvnCWAk/gomsjTlwbEU6rWQcX2Qpbjo+Ob+4J38w+vsX2Jppv/YUBpLuwAgbXrB&#13;&#10;rAAQTBrL3HIeeSxzHtqwOi96j10FECO6WQVwRXTvKgCYZQAQ6wBgFwLExdEsBLh2bN6FADArASCW&#13;&#10;AsCqBahdzlXvMYoBCsYUx7PCR30a2Gz0AeHy5TCfEOKnoKED50gdSx67gY4ja8wj8MyxTubjRkTR&#13;&#10;caIAxtlBYHWwh+9zg3FbTWDcDE8nmW407W8VXB983oCj0yt45dU77fkIjjs1HzJ0wKLgfpbSPojg&#13;&#10;uHvx6Z12JAruZyrtDRTcz1RapQmOa6sPGSqQK7ifqbRwERyXG5/eaQVRcD9TKZQruJ+pFFMJjpHQ&#13;&#10;hwwFNwX3M5WiDMExNvj0Tu6u4H6mUhlOwf1MpaIYwbGa5UOGSlQK7mdqOZuKlR6f3ql8Q71XfqZS&#13;&#10;NUXB/UxVtQ3CU0nChw5QnWFq4GeuSvlVA9/gdI5OmDR7UaJMeHqDp9E6QoFniAIdo2C6tnEzHIOO&#13;&#10;UuAZplTmpGzAhMfLaB2pKPnwaqBjFSUCfg200rgp92swz2zwDFhqz6uMxq2q1xt0zKJdo1cDHbVo&#13;&#10;A+fXQBuNeym/Btpoz9CltirKaNxhsDdMc2reP/R4Tcy+INaHAV4Qe6A2zd2xGWnboT8Gp/tQ3SkK&#13;&#10;NnjnTV0Hop/23XNbdwo00gZknpVYK0rnV18QuwNHYmkUOTKg/lk/j6rDGZaUuN2fbNG/6+eE0y/2&#13;&#10;Bl4Y6o6Wu25ole0XzlPnaDjmL0SXdX8B6Q4mcFlRIdkCa4h+fiVp31E44/C0wm+0bgC5MTegfJC+&#13;&#10;AvpKVx8ZLuLdVuGC1YOvn1+tFzfxFW+z1wv09fs9LFS5NjrsTfM0UL9dPy3b0D1c8+Es83kx0f3o&#13;&#10;p9UfFrB1uNMI/TSntifuxntn7/a1whfnHrz5pW7Q5HE+mBukpo5ujMPs37cGVcPOQVhro5+WRt64&#13;&#10;2G8WYVT3R+qFQnPTz4mjy49E5I25ee7zxmifcTekO+PsaaAdHR2ZllN1A/i8rtJyzG4BD91uu/pp&#13;&#10;u9vRYjr0jw8fd33w3NAdbvVvHnkDtlPZ/aGjZtq956vMdHuZboQPdw/d6gveZO676SI4XlzHD5uu&#13;&#10;/ycMTngJ/D4c/n5q+jYMdr8c8JZ1pWoVwai+pFlBBzE9/+WB/9IcltjVfTiGWI2gjx/H6ab507Hf&#13;&#10;Pm7wTaDqE4fuB7xBvd7SPWd11XpiNX/Bi95qbOZL6XSTnH9XqMvV+ff/AgAA//8DAFBLAwQUAAYA&#13;&#10;CAAAACEA1C/oEOEAAAASAQAADwAAAGRycy9kb3ducmV2LnhtbExPyU7DMBC9I/EP1iBxow4lJCiN&#13;&#10;U0UgDhwpi8TNiYcsjcdR7LSBr2d6QHAZvaeZeUu+XewgDjj5zpGC61UEAql2pqNGwevL49UdCB80&#13;&#10;GT04QgVf6GFbnJ/lOjPuSM942IVGsAj5TCtoQxgzKX3dotV+5UYk3n26yerAdGqkmfSRxe0g11GU&#13;&#10;SKs7YodWj3jfYr3fzVZBWfZzqGj/Uffx/G6St++ndOmVurxYHjY8yg2IgEv4+4BTB84PBQer3EzG&#13;&#10;i4F5HHOh8AtOF1GcpCAqRrc36xRkkcv/VYofAAAA//8DAFBLAQItABQABgAIAAAAIQC2gziS/gAA&#13;&#10;AOEBAAATAAAAAAAAAAAAAAAAAAAAAABbQ29udGVudF9UeXBlc10ueG1sUEsBAi0AFAAGAAgAAAAh&#13;&#10;ADj9If/WAAAAlAEAAAsAAAAAAAAAAAAAAAAALwEAAF9yZWxzLy5yZWxzUEsBAi0AFAAGAAgAAAAh&#13;&#10;APOF1RXACAAAgi8AAA4AAAAAAAAAAAAAAAAALgIAAGRycy9lMm9Eb2MueG1sUEsBAi0AFAAGAAgA&#13;&#10;AAAhANQv6BDhAAAAEgEAAA8AAAAAAAAAAAAAAAAAGgsAAGRycy9kb3ducmV2LnhtbFBLBQYAAAAA&#13;&#10;BAAEAPMAAAAoDAAAAAA=&#13;&#10;" path="m29,1164r-29,l,13858r29,l29,1164xm9026,13858r-28,l29,13858r-29,l,13886r29,l8998,13886r28,l9026,13858xm9026,1164r-28,l8998,13858r28,l9026,1164xm9026,r-28,l8998,29r,2l8998,1133r-8969,l29,31r,-2l8998,29r,-29l29,,,,,29r,2l,1133r,31l29,1164r,-2l8998,1162r,2l9026,1164r,-31l9026,31r,-2l9026,xe" fillcolor="black" stroked="f">
                <v:path arrowok="t" o:connecttype="custom" o:connectlocs="18415,1653540;0,1653540;0,9714230;18415,9714230;18415,1653540;5731510,9714230;5713730,9714230;18415,9714230;0,9714230;0,9732010;18415,9732010;5713730,9732010;5731510,9732010;5731510,9714230;5731510,1653540;5713730,1653540;5713730,9714230;5731510,9714230;5731510,1653540;5731510,914400;5713730,914400;5713730,932815;5713730,934085;5713730,1633855;18415,1633855;18415,934085;18415,932815;5713730,932815;5713730,914400;18415,914400;0,914400;0,932815;0,934085;0,1633855;0,1653540;18415,1653540;18415,1652270;5713730,1652270;5713730,1653540;5731510,1653540;5731510,1633855;5731510,934085;5731510,932815;5731510,914400" o:connectangles="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14:paraId="232236CD" w14:textId="77777777" w:rsidR="00C5712D" w:rsidRDefault="00000000">
      <w:pPr>
        <w:spacing w:before="93"/>
        <w:ind w:left="262" w:right="304"/>
        <w:rPr>
          <w:sz w:val="24"/>
        </w:rPr>
      </w:pP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reference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Job</w:t>
      </w:r>
      <w:r>
        <w:rPr>
          <w:spacing w:val="-3"/>
          <w:sz w:val="24"/>
        </w:rPr>
        <w:t xml:space="preserve"> </w:t>
      </w:r>
      <w:r>
        <w:rPr>
          <w:sz w:val="24"/>
        </w:rPr>
        <w:t>Description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Specification,</w:t>
      </w:r>
      <w:r>
        <w:rPr>
          <w:spacing w:val="-6"/>
          <w:sz w:val="24"/>
        </w:rPr>
        <w:t xml:space="preserve"> </w:t>
      </w: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describe the skills, abilities and past experience that you would bring to this </w:t>
      </w:r>
      <w:proofErr w:type="gramStart"/>
      <w:r>
        <w:rPr>
          <w:sz w:val="24"/>
        </w:rPr>
        <w:t>job</w:t>
      </w:r>
      <w:proofErr w:type="gramEnd"/>
    </w:p>
    <w:p w14:paraId="729D0CB8" w14:textId="77777777" w:rsidR="00C5712D" w:rsidRDefault="00C5712D">
      <w:pPr>
        <w:rPr>
          <w:sz w:val="24"/>
        </w:rPr>
        <w:sectPr w:rsidR="00C5712D">
          <w:pgSz w:w="11910" w:h="16840"/>
          <w:pgMar w:top="1420" w:right="1280" w:bottom="280" w:left="1300" w:header="720" w:footer="720" w:gutter="0"/>
          <w:cols w:space="720"/>
        </w:sectPr>
      </w:pPr>
    </w:p>
    <w:p w14:paraId="0DFDDC2B" w14:textId="77777777" w:rsidR="00C5712D" w:rsidRDefault="00000000">
      <w:pPr>
        <w:pStyle w:val="Heading1"/>
      </w:pPr>
      <w:r>
        <w:lastRenderedPageBreak/>
        <w:t>ADDITIONAL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5EF411B2" w14:textId="77777777" w:rsidR="00C5712D" w:rsidRDefault="00C5712D">
      <w:pPr>
        <w:pStyle w:val="BodyText"/>
        <w:spacing w:before="2"/>
        <w:rPr>
          <w:sz w:val="29"/>
        </w:rPr>
      </w:pPr>
    </w:p>
    <w:p w14:paraId="5457BCB8" w14:textId="77777777" w:rsidR="00C5712D" w:rsidRDefault="00000000">
      <w:pPr>
        <w:pStyle w:val="BodyText"/>
        <w:ind w:left="140"/>
      </w:pPr>
      <w:r>
        <w:t>Please</w:t>
      </w:r>
      <w:r>
        <w:rPr>
          <w:spacing w:val="-3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further</w:t>
      </w:r>
      <w:r>
        <w:rPr>
          <w:spacing w:val="-4"/>
        </w:rPr>
        <w:t xml:space="preserve"> </w:t>
      </w:r>
      <w:r>
        <w:t>information</w:t>
      </w:r>
      <w:r>
        <w:rPr>
          <w:spacing w:val="-4"/>
        </w:rPr>
        <w:t xml:space="preserve"> </w:t>
      </w:r>
      <w:r>
        <w:t>which</w:t>
      </w:r>
      <w:r>
        <w:rPr>
          <w:spacing w:val="-7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relevant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your </w:t>
      </w:r>
      <w:r>
        <w:rPr>
          <w:spacing w:val="-2"/>
        </w:rPr>
        <w:t>application.</w:t>
      </w:r>
    </w:p>
    <w:p w14:paraId="44EFBDA1" w14:textId="77777777" w:rsidR="00C5712D" w:rsidRDefault="00AA4AAD">
      <w:pPr>
        <w:pStyle w:val="BodyText"/>
        <w:spacing w:before="10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F36E8E" wp14:editId="17E52D02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5732145" cy="2665730"/>
                <wp:effectExtent l="0" t="0" r="0" b="1270"/>
                <wp:wrapTopAndBottom/>
                <wp:docPr id="133206469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32145" cy="2665730"/>
                        </a:xfrm>
                        <a:custGeom>
                          <a:avLst/>
                          <a:gdLst>
                            <a:gd name="T0" fmla="+- 0 10466 1440"/>
                            <a:gd name="T1" fmla="*/ T0 w 9027"/>
                            <a:gd name="T2" fmla="+- 0 276 276"/>
                            <a:gd name="T3" fmla="*/ 276 h 4198"/>
                            <a:gd name="T4" fmla="+- 0 10438 1440"/>
                            <a:gd name="T5" fmla="*/ T4 w 9027"/>
                            <a:gd name="T6" fmla="+- 0 276 276"/>
                            <a:gd name="T7" fmla="*/ 276 h 4198"/>
                            <a:gd name="T8" fmla="+- 0 10438 1440"/>
                            <a:gd name="T9" fmla="*/ T8 w 9027"/>
                            <a:gd name="T10" fmla="+- 0 305 276"/>
                            <a:gd name="T11" fmla="*/ 305 h 4198"/>
                            <a:gd name="T12" fmla="+- 0 10438 1440"/>
                            <a:gd name="T13" fmla="*/ T12 w 9027"/>
                            <a:gd name="T14" fmla="+- 0 307 276"/>
                            <a:gd name="T15" fmla="*/ 307 h 4198"/>
                            <a:gd name="T16" fmla="+- 0 10438 1440"/>
                            <a:gd name="T17" fmla="*/ T16 w 9027"/>
                            <a:gd name="T18" fmla="+- 0 4445 276"/>
                            <a:gd name="T19" fmla="*/ 4445 h 4198"/>
                            <a:gd name="T20" fmla="+- 0 1469 1440"/>
                            <a:gd name="T21" fmla="*/ T20 w 9027"/>
                            <a:gd name="T22" fmla="+- 0 4445 276"/>
                            <a:gd name="T23" fmla="*/ 4445 h 4198"/>
                            <a:gd name="T24" fmla="+- 0 1469 1440"/>
                            <a:gd name="T25" fmla="*/ T24 w 9027"/>
                            <a:gd name="T26" fmla="+- 0 307 276"/>
                            <a:gd name="T27" fmla="*/ 307 h 4198"/>
                            <a:gd name="T28" fmla="+- 0 1469 1440"/>
                            <a:gd name="T29" fmla="*/ T28 w 9027"/>
                            <a:gd name="T30" fmla="+- 0 305 276"/>
                            <a:gd name="T31" fmla="*/ 305 h 4198"/>
                            <a:gd name="T32" fmla="+- 0 10438 1440"/>
                            <a:gd name="T33" fmla="*/ T32 w 9027"/>
                            <a:gd name="T34" fmla="+- 0 305 276"/>
                            <a:gd name="T35" fmla="*/ 305 h 4198"/>
                            <a:gd name="T36" fmla="+- 0 10438 1440"/>
                            <a:gd name="T37" fmla="*/ T36 w 9027"/>
                            <a:gd name="T38" fmla="+- 0 276 276"/>
                            <a:gd name="T39" fmla="*/ 276 h 4198"/>
                            <a:gd name="T40" fmla="+- 0 1469 1440"/>
                            <a:gd name="T41" fmla="*/ T40 w 9027"/>
                            <a:gd name="T42" fmla="+- 0 276 276"/>
                            <a:gd name="T43" fmla="*/ 276 h 4198"/>
                            <a:gd name="T44" fmla="+- 0 1440 1440"/>
                            <a:gd name="T45" fmla="*/ T44 w 9027"/>
                            <a:gd name="T46" fmla="+- 0 276 276"/>
                            <a:gd name="T47" fmla="*/ 276 h 4198"/>
                            <a:gd name="T48" fmla="+- 0 1440 1440"/>
                            <a:gd name="T49" fmla="*/ T48 w 9027"/>
                            <a:gd name="T50" fmla="+- 0 305 276"/>
                            <a:gd name="T51" fmla="*/ 305 h 4198"/>
                            <a:gd name="T52" fmla="+- 0 1440 1440"/>
                            <a:gd name="T53" fmla="*/ T52 w 9027"/>
                            <a:gd name="T54" fmla="+- 0 307 276"/>
                            <a:gd name="T55" fmla="*/ 307 h 4198"/>
                            <a:gd name="T56" fmla="+- 0 1440 1440"/>
                            <a:gd name="T57" fmla="*/ T56 w 9027"/>
                            <a:gd name="T58" fmla="+- 0 4445 276"/>
                            <a:gd name="T59" fmla="*/ 4445 h 4198"/>
                            <a:gd name="T60" fmla="+- 0 1440 1440"/>
                            <a:gd name="T61" fmla="*/ T60 w 9027"/>
                            <a:gd name="T62" fmla="+- 0 4474 276"/>
                            <a:gd name="T63" fmla="*/ 4474 h 4198"/>
                            <a:gd name="T64" fmla="+- 0 1469 1440"/>
                            <a:gd name="T65" fmla="*/ T64 w 9027"/>
                            <a:gd name="T66" fmla="+- 0 4474 276"/>
                            <a:gd name="T67" fmla="*/ 4474 h 4198"/>
                            <a:gd name="T68" fmla="+- 0 10438 1440"/>
                            <a:gd name="T69" fmla="*/ T68 w 9027"/>
                            <a:gd name="T70" fmla="+- 0 4474 276"/>
                            <a:gd name="T71" fmla="*/ 4474 h 4198"/>
                            <a:gd name="T72" fmla="+- 0 10466 1440"/>
                            <a:gd name="T73" fmla="*/ T72 w 9027"/>
                            <a:gd name="T74" fmla="+- 0 4474 276"/>
                            <a:gd name="T75" fmla="*/ 4474 h 4198"/>
                            <a:gd name="T76" fmla="+- 0 10466 1440"/>
                            <a:gd name="T77" fmla="*/ T76 w 9027"/>
                            <a:gd name="T78" fmla="+- 0 4445 276"/>
                            <a:gd name="T79" fmla="*/ 4445 h 4198"/>
                            <a:gd name="T80" fmla="+- 0 10466 1440"/>
                            <a:gd name="T81" fmla="*/ T80 w 9027"/>
                            <a:gd name="T82" fmla="+- 0 307 276"/>
                            <a:gd name="T83" fmla="*/ 307 h 4198"/>
                            <a:gd name="T84" fmla="+- 0 10466 1440"/>
                            <a:gd name="T85" fmla="*/ T84 w 9027"/>
                            <a:gd name="T86" fmla="+- 0 305 276"/>
                            <a:gd name="T87" fmla="*/ 305 h 4198"/>
                            <a:gd name="T88" fmla="+- 0 10466 1440"/>
                            <a:gd name="T89" fmla="*/ T88 w 9027"/>
                            <a:gd name="T90" fmla="+- 0 276 276"/>
                            <a:gd name="T91" fmla="*/ 276 h 41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9027" h="4198">
                              <a:moveTo>
                                <a:pt x="9026" y="0"/>
                              </a:moveTo>
                              <a:lnTo>
                                <a:pt x="8998" y="0"/>
                              </a:lnTo>
                              <a:lnTo>
                                <a:pt x="8998" y="29"/>
                              </a:lnTo>
                              <a:lnTo>
                                <a:pt x="8998" y="31"/>
                              </a:lnTo>
                              <a:lnTo>
                                <a:pt x="8998" y="4169"/>
                              </a:lnTo>
                              <a:lnTo>
                                <a:pt x="29" y="4169"/>
                              </a:lnTo>
                              <a:lnTo>
                                <a:pt x="29" y="31"/>
                              </a:lnTo>
                              <a:lnTo>
                                <a:pt x="29" y="29"/>
                              </a:lnTo>
                              <a:lnTo>
                                <a:pt x="8998" y="29"/>
                              </a:lnTo>
                              <a:lnTo>
                                <a:pt x="8998" y="0"/>
                              </a:lnTo>
                              <a:lnTo>
                                <a:pt x="29" y="0"/>
                              </a:lnTo>
                              <a:lnTo>
                                <a:pt x="0" y="0"/>
                              </a:lnTo>
                              <a:lnTo>
                                <a:pt x="0" y="29"/>
                              </a:lnTo>
                              <a:lnTo>
                                <a:pt x="0" y="31"/>
                              </a:lnTo>
                              <a:lnTo>
                                <a:pt x="0" y="4169"/>
                              </a:lnTo>
                              <a:lnTo>
                                <a:pt x="0" y="4198"/>
                              </a:lnTo>
                              <a:lnTo>
                                <a:pt x="29" y="4198"/>
                              </a:lnTo>
                              <a:lnTo>
                                <a:pt x="8998" y="4198"/>
                              </a:lnTo>
                              <a:lnTo>
                                <a:pt x="9026" y="4198"/>
                              </a:lnTo>
                              <a:lnTo>
                                <a:pt x="9026" y="4169"/>
                              </a:lnTo>
                              <a:lnTo>
                                <a:pt x="9026" y="31"/>
                              </a:lnTo>
                              <a:lnTo>
                                <a:pt x="9026" y="29"/>
                              </a:lnTo>
                              <a:lnTo>
                                <a:pt x="90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D22FE" id="docshape4" o:spid="_x0000_s1026" style="position:absolute;margin-left:1in;margin-top:13.8pt;width:451.35pt;height:209.9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27,419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sTJ/vQUAAP8ZAAAOAAAAZHJzL2Uyb0RvYy54bWysmduOo0YQhu8j5R1aXCbasTljazyraFcb&#13;&#10;RdocpO08AMb4oGCa0Mx4Nk+fqoZmqh0XJlFWWgPD7/Jf/VF94vH967kSL2WrT6reeP7D0hNlXajd&#13;&#10;qT5svN/lp3eZJ3SX17u8UnW58b6W2nv/9O03j5dmXQbqqKpd2QoIUuv1pdl4x65r1ouFLo7lOdcP&#13;&#10;qilruLlX7Tnv4LI9LHZtfoHo52oRLJfJ4qLaXdOqotQa/vqxv+k9mfj7fVl0v+73uuxEtfHAW2c+&#13;&#10;W/O5xc/F02O+PrR5czwVg438P7g456cafnQM9THvcvHcnv4R6nwqWqXVvnso1Hmh9vtTUZocIBt/&#13;&#10;eZXNl2PelCYXaBzdjM2k/7+wxS8vX5rfWrSum8+q+ENDiywujV6Pd/BCg0ZsLz+rHTDMnztlkn3d&#13;&#10;t2f8JqQhXk2bfh3btHztRAF/jNMw8KPYEwXcC5IErk2rL/K1/XrxrLsfS2VC5S+fdddD2cGZadKd&#13;&#10;qPMz/K4EgPtzBXy+fyeWwl9GSSL8KLIUR51vdd8thFyKi1gtg3RAPYoCKzLBgjQR8P9aFFoRRELJ&#13;&#10;UUT+KrtWRVZlfYXZTV/QCr1/9BUxvhIrmvKVWtGkL6g9t70YXyurQ18Z48t3Wz9cxrcazKdtj5rb&#13;&#10;Lea7rQ8oGWs+JSD9gDPnIgiX6U1zFABqGHMugglzFIP0E86cyyGKottNRzEY0W17gQvCj5LVzact&#13;&#10;oChkwNaBi4JzF1AQU+5cErw7ykIGXDUELgsGLFT3W2XxYAMXBO+NkpABVxHQkdH6YioipBj4ighd&#13;&#10;DPxDF1IQMuQqInQ5cOYohQlzLoUJcxSEDLmKCF0QXOdLMUz0vi4GlmpEQciIq4fIBcF4iyiFCW8u&#13;&#10;BRysbtYqDpBkaOCqIXI5cN4ohAlvLgTeG8UgI64aYhcD88DFFAL/wMUuBNZbTDHImCuG2MXA9CIx&#13;&#10;hcD3IrELgfdGMciYq4XYxcD1vzGlMNH/Ji4G1l1CQciEq4bEBRFFaXRrZE0oByO6PXYlLgi2VhOK&#13;&#10;QiZcPSQuCtYdJTHlzkXBd3MJhSETriRSlwVnL6UoJuylLguwx8x/U0pDplxVpC4M1h5lMWXPhTFh&#13;&#10;j+KQMKu+PUFPXRpcYaSUxURhZC4M3l5GcciMq4zMpcH0KRlFwfcpmYtiwhyFITOuMDKXBdMZZxQE&#13;&#10;3xlnLogJcxSFzLiyWLkkmFFsRTG4oxisHQ92dZgf7YKxeK2HFSOciRw3IJZmmdoojctTCQFhDSpD&#13;&#10;XL5BCFDh8pIRQzuj2Cwb74ohbxTD4mdOaFzTGHk8Tw6UjHw1S47TfpTDhH2OmWBItF8g3800GFKF&#13;&#10;We2c6DhZRTPhvFTDIdVwXqo4o8PoMBmbYwYnWUY+D2o0pApTljnRcSqC0WEWMUs+pArj+hw5DtcY&#13;&#10;HQbaWfIh1WReqjieYXQYieZEx/HFyOelmg6pQk89Jzr2vxgdus5Z8iFV6MxmyYdUoXsh8v65H7qP&#13;&#10;FnYNr/cLW0/AfuEWv5Ovm7zDXseeisvGMztM4rjxzP4Q3jmrl1Iqo+mw+wEFdMqQmN3+ehNUNRVm&#13;&#10;K9hhokJ72x4bE2+UQUn2mdj79nilG0vW3rfHK13kw+MwFXHoA+bq7vzuEG1uFnN1tpVtkvbYJzv8&#13;&#10;6LQIhimCywawxz5Qr7ljqhfdaYdedLdRrazfhYTn1vqxRydBu1vJ6san6K5yfH7/jfLOkzTGvNM2&#13;&#10;o+5OQ4+6a7BFpXTZP9NYvGb8H6sYi59sQWtVnXafTlWFtavbw/ZD1YqXHF8gmH9DbTiyykwlaoVf&#13;&#10;s6Uz7KPj1jm+jtDrrdp9hW30VvVvIeCtCZwcVfuXJy7wBmLj6T+f87b0RPVTDVv8K1y7wSsLcxHF&#13;&#10;Ke77tfTOlt7J6wJCbbzOg6kPnn7o+tccz017Ohzhl3wzGarVD7B9vz/hJrvZ5+9dDRfwlsG0zfBG&#13;&#10;BF9j0Gujentv8/Q3AAAA//8DAFBLAwQUAAYACAAAACEAg/E1neIAAAAQAQAADwAAAGRycy9kb3du&#13;&#10;cmV2LnhtbEyPwW6DMBBE75X6D9ZG6qVqTJEFEcFEVaoeekyaD3DMFkjwGmFD6N93c2ovK412d2Ze&#13;&#10;uVtcL2YcQ+dJw+s6AYFkfd1Ro+H09fGyARGiodr0nlDDDwbYVY8PpSlqf6MDzsfYCDahUBgNbYxD&#13;&#10;IWWwLToT1n5A4t23H52JLMdG1qO5sbnrZZokmXSmI05ozYD7Fu31ODkOmYJ0nf+cL6dh/2x9nl4P&#13;&#10;NtX6abW8b3m8bUFEXOLfB9wZuD9UXOzsJ6qD6FkrxUBRQ5pnIO4HicpyEGcNSuUKZFXK/yDVLwAA&#13;&#10;AP//AwBQSwECLQAUAAYACAAAACEAtoM4kv4AAADhAQAAEwAAAAAAAAAAAAAAAAAAAAAAW0NvbnRl&#13;&#10;bnRfVHlwZXNdLnhtbFBLAQItABQABgAIAAAAIQA4/SH/1gAAAJQBAAALAAAAAAAAAAAAAAAAAC8B&#13;&#10;AABfcmVscy8ucmVsc1BLAQItABQABgAIAAAAIQBKsTJ/vQUAAP8ZAAAOAAAAAAAAAAAAAAAAAC4C&#13;&#10;AABkcnMvZTJvRG9jLnhtbFBLAQItABQABgAIAAAAIQCD8TWd4gAAABABAAAPAAAAAAAAAAAAAAAA&#13;&#10;ABcIAABkcnMvZG93bnJldi54bWxQSwUGAAAAAAQABADzAAAAJgkAAAAA&#13;&#10;" path="m9026,r-28,l8998,29r,2l8998,4169r-8969,l29,31r,-2l8998,29r,-29l29,,,,,29r,2l,4169r,29l29,4198r8969,l9026,4198r,-29l9026,31r,-2l9026,xe" fillcolor="black" stroked="f">
                <v:path arrowok="t" o:connecttype="custom" o:connectlocs="5731510,175260;5713730,175260;5713730,193675;5713730,194945;5713730,2822575;18415,2822575;18415,194945;18415,193675;5713730,193675;5713730,175260;18415,175260;0,175260;0,193675;0,194945;0,2822575;0,2840990;18415,2840990;5713730,2840990;5731510,2840990;5731510,2822575;5731510,194945;5731510,193675;5731510,175260" o:connectangles="0,0,0,0,0,0,0,0,0,0,0,0,0,0,0,0,0,0,0,0,0,0,0"/>
                <w10:wrap type="topAndBottom" anchorx="page"/>
              </v:shape>
            </w:pict>
          </mc:Fallback>
        </mc:AlternateContent>
      </w:r>
    </w:p>
    <w:p w14:paraId="3C4A9AB6" w14:textId="77777777" w:rsidR="00C5712D" w:rsidRDefault="00C5712D">
      <w:pPr>
        <w:pStyle w:val="BodyText"/>
        <w:spacing w:before="2"/>
        <w:rPr>
          <w:sz w:val="16"/>
        </w:rPr>
      </w:pPr>
    </w:p>
    <w:p w14:paraId="151E0E10" w14:textId="77777777" w:rsidR="00C5712D" w:rsidRDefault="00000000">
      <w:pPr>
        <w:spacing w:before="93"/>
        <w:ind w:left="140"/>
        <w:rPr>
          <w:sz w:val="24"/>
        </w:rPr>
      </w:pPr>
      <w:r>
        <w:rPr>
          <w:spacing w:val="-2"/>
          <w:sz w:val="24"/>
        </w:rPr>
        <w:t>REFEREES</w:t>
      </w:r>
    </w:p>
    <w:p w14:paraId="3D0E3C67" w14:textId="77777777" w:rsidR="00C5712D" w:rsidRDefault="00C5712D">
      <w:pPr>
        <w:pStyle w:val="BodyText"/>
        <w:spacing w:before="11"/>
        <w:rPr>
          <w:b w:val="0"/>
          <w:sz w:val="23"/>
        </w:rPr>
      </w:pPr>
    </w:p>
    <w:p w14:paraId="663004EC" w14:textId="77777777" w:rsidR="00C5712D" w:rsidRDefault="00000000">
      <w:pPr>
        <w:pStyle w:val="BodyText"/>
        <w:ind w:left="140" w:right="34"/>
      </w:pPr>
      <w:r>
        <w:t>Please</w:t>
      </w:r>
      <w:r>
        <w:rPr>
          <w:spacing w:val="-2"/>
        </w:rPr>
        <w:t xml:space="preserve"> </w:t>
      </w:r>
      <w:r>
        <w:t>give</w:t>
      </w:r>
      <w:r>
        <w:rPr>
          <w:spacing w:val="-2"/>
        </w:rPr>
        <w:t xml:space="preserve"> </w:t>
      </w:r>
      <w:r>
        <w:t>name,</w:t>
      </w:r>
      <w:r>
        <w:rPr>
          <w:spacing w:val="-5"/>
        </w:rPr>
        <w:t xml:space="preserve"> </w:t>
      </w:r>
      <w:proofErr w:type="gramStart"/>
      <w:r>
        <w:t>occupation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postal</w:t>
      </w:r>
      <w:r>
        <w:rPr>
          <w:spacing w:val="-7"/>
        </w:rPr>
        <w:t xml:space="preserve"> </w:t>
      </w:r>
      <w:r>
        <w:t>address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 xml:space="preserve">to you) to whom reference can be made. One should be your current or most recent employer. References will </w:t>
      </w:r>
      <w:r>
        <w:rPr>
          <w:b w:val="0"/>
        </w:rPr>
        <w:t xml:space="preserve">not </w:t>
      </w:r>
      <w:r>
        <w:t>be taken up prior to interview.</w:t>
      </w:r>
    </w:p>
    <w:p w14:paraId="5B39B2D7" w14:textId="77777777" w:rsidR="00C5712D" w:rsidRDefault="00C5712D">
      <w:pPr>
        <w:pStyle w:val="BodyText"/>
      </w:pPr>
    </w:p>
    <w:p w14:paraId="4F8ECB87" w14:textId="77777777" w:rsidR="00C5712D" w:rsidRDefault="00000000">
      <w:pPr>
        <w:tabs>
          <w:tab w:val="left" w:pos="9214"/>
        </w:tabs>
        <w:ind w:left="140"/>
        <w:rPr>
          <w:sz w:val="24"/>
        </w:rPr>
      </w:pPr>
      <w:r>
        <w:rPr>
          <w:spacing w:val="-5"/>
          <w:sz w:val="24"/>
        </w:rPr>
        <w:t>1.</w:t>
      </w:r>
      <w:r>
        <w:rPr>
          <w:sz w:val="24"/>
          <w:u w:val="thick"/>
        </w:rPr>
        <w:tab/>
      </w:r>
    </w:p>
    <w:p w14:paraId="3422E9B0" w14:textId="77777777" w:rsidR="00C5712D" w:rsidRDefault="00AA4AAD">
      <w:pPr>
        <w:pStyle w:val="BodyText"/>
        <w:spacing w:before="8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DFC5D19" wp14:editId="658C6AD6">
                <wp:simplePos x="0" y="0"/>
                <wp:positionH relativeFrom="page">
                  <wp:posOffset>914400</wp:posOffset>
                </wp:positionH>
                <wp:positionV relativeFrom="paragraph">
                  <wp:posOffset>167005</wp:posOffset>
                </wp:positionV>
                <wp:extent cx="5680710" cy="1270"/>
                <wp:effectExtent l="0" t="0" r="8890" b="11430"/>
                <wp:wrapTopAndBottom/>
                <wp:docPr id="372948801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7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46"/>
                            <a:gd name="T2" fmla="+- 0 10386 1440"/>
                            <a:gd name="T3" fmla="*/ T2 w 8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6">
                              <a:moveTo>
                                <a:pt x="0" y="0"/>
                              </a:moveTo>
                              <a:lnTo>
                                <a:pt x="894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1551E" id="docshape5" o:spid="_x0000_s1026" style="position:absolute;margin-left:1in;margin-top:13.15pt;width:447.3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WnXmwIAAJkFAAAOAAAAZHJzL2Uyb0RvYy54bWysVNtu2zAMfR+wfxD0uKG1naZpatQphnYd&#13;&#10;BnQXoNkHKLIcG5NFTVLidF8/irZTL8NehvlBoEzq8PCI4s3todVsr5xvwBQ8O085U0ZC2Zhtwb+t&#13;&#10;H86WnPkgTCk0GFXwZ+X57er1q5vO5moGNehSOYYgxuedLXgdgs2TxMtatcKfg1UGnRW4VgTcum1S&#13;&#10;OtEhequTWZoukg5caR1I5T3+ve+dfEX4VaVk+FJVXgWmC47cAq2O1k1ck9WNyLdO2LqRAw3xDyxa&#13;&#10;0RhMeoS6F0GwnWv+gGob6cBDFc4ltAlUVSMV1YDVZOlJNU+1sIpqQXG8Pcrk/x+s/Lx/sl9dpO7t&#13;&#10;I8jvHhVJOuvzoyduPMawTfcJSrxDsQtAxR4q18aTWAY7kKbPR03VITCJPy8Xy/QqQ+kl+rLZFUme&#13;&#10;iHw8K3c+fFBAOGL/6EN/IyVapGfJjGgx6Rohqlbj5bw9YynL5vN+GW7wGJaNYW8Stk5Zx5bX88Vp&#13;&#10;0GwM6rHSi+WCEE/jLsa4CDabgGEB25GiqEfW8mAG2mgxEZ9ASkJZ8FGgNZIbFUIEDIol/iUWc5/G&#13;&#10;9meGFA57+7SrHWfY1Zu+DCtCZBZTRJN1BSct4o8W9moN5AonV4dJXrzaTKPo+JRV78YTMQH2TW9Q&#13;&#10;0sh1crUGHhqt6W61iVSyi8vFnMTxoJsyeiMd77abO+3YXsQHS1+sBtF+C7POh3vh6z6OXH3RDnam&#13;&#10;pDS1EuX7wQ6i0b2NQBpVpw6PTR0Hhc83UD5jgzvo5wPOMzRqcD8563A2FNz/2AmnONMfDT6+69h9&#13;&#10;OExoM7+8muHGTT2bqUcYiVAFDxxbIpp3oR9AO+uabY2ZMtLBwDt8WFUTXwDx61kNG3z/JMMwq+KA&#13;&#10;me4p6mWirn4BAAD//wMAUEsDBBQABgAIAAAAIQD8L8Ni4wAAAA8BAAAPAAAAZHJzL2Rvd25yZXYu&#13;&#10;eG1sTI9PS8NAEMXvgt9hGcGb3bSNoaTZFK2IIorY1vs2O02C2dmQ3aTpt3dy0svAmz9v3i/bjLYR&#13;&#10;A3a+dqRgPotAIBXO1FQqOOyf71YgfNBkdOMIFVzQwya/vsp0atyZvnDYhVKwCflUK6hCaFMpfVGh&#13;&#10;1X7mWiSenVxndWDZldJ0+szmtpGLKEqk1TXxh0q3uK2w+Nn1VsFpeD9sk8/56z4e+zf38Xj5Ni+1&#13;&#10;Urc349Oay8MaRMAx/F3AxMD5IedgR9eT8aJhHccMFBQskiWIaSFarhIQx6lzDzLP5H+O/BcAAP//&#13;&#10;AwBQSwECLQAUAAYACAAAACEAtoM4kv4AAADhAQAAEwAAAAAAAAAAAAAAAAAAAAAAW0NvbnRlbnRf&#13;&#10;VHlwZXNdLnhtbFBLAQItABQABgAIAAAAIQA4/SH/1gAAAJQBAAALAAAAAAAAAAAAAAAAAC8BAABf&#13;&#10;cmVscy8ucmVsc1BLAQItABQABgAIAAAAIQAhMWnXmwIAAJkFAAAOAAAAAAAAAAAAAAAAAC4CAABk&#13;&#10;cnMvZTJvRG9jLnhtbFBLAQItABQABgAIAAAAIQD8L8Ni4wAAAA8BAAAPAAAAAAAAAAAAAAAAAPUE&#13;&#10;AABkcnMvZG93bnJldi54bWxQSwUGAAAAAAQABADzAAAABQYAAAAA&#13;&#10;" path="m,l8946,e" filled="f" strokeweight=".37678mm">
                <v:path arrowok="t" o:connecttype="custom" o:connectlocs="0,0;5680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56EB7D04" wp14:editId="2327E429">
                <wp:simplePos x="0" y="0"/>
                <wp:positionH relativeFrom="page">
                  <wp:posOffset>914400</wp:posOffset>
                </wp:positionH>
                <wp:positionV relativeFrom="paragraph">
                  <wp:posOffset>342265</wp:posOffset>
                </wp:positionV>
                <wp:extent cx="5680710" cy="1270"/>
                <wp:effectExtent l="0" t="0" r="8890" b="11430"/>
                <wp:wrapTopAndBottom/>
                <wp:docPr id="128856946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7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46"/>
                            <a:gd name="T2" fmla="+- 0 10386 1440"/>
                            <a:gd name="T3" fmla="*/ T2 w 8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6">
                              <a:moveTo>
                                <a:pt x="0" y="0"/>
                              </a:moveTo>
                              <a:lnTo>
                                <a:pt x="894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31764" id="docshape6" o:spid="_x0000_s1026" style="position:absolute;margin-left:1in;margin-top:26.95pt;width:447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WnXmwIAAJkFAAAOAAAAZHJzL2Uyb0RvYy54bWysVNtu2zAMfR+wfxD0uKG1naZpatQphnYd&#13;&#10;BnQXoNkHKLIcG5NFTVLidF8/irZTL8NehvlBoEzq8PCI4s3todVsr5xvwBQ8O085U0ZC2Zhtwb+t&#13;&#10;H86WnPkgTCk0GFXwZ+X57er1q5vO5moGNehSOYYgxuedLXgdgs2TxMtatcKfg1UGnRW4VgTcum1S&#13;&#10;OtEhequTWZoukg5caR1I5T3+ve+dfEX4VaVk+FJVXgWmC47cAq2O1k1ck9WNyLdO2LqRAw3xDyxa&#13;&#10;0RhMeoS6F0GwnWv+gGob6cBDFc4ltAlUVSMV1YDVZOlJNU+1sIpqQXG8Pcrk/x+s/Lx/sl9dpO7t&#13;&#10;I8jvHhVJOuvzoyduPMawTfcJSrxDsQtAxR4q18aTWAY7kKbPR03VITCJPy8Xy/QqQ+kl+rLZFUme&#13;&#10;iHw8K3c+fFBAOGL/6EN/IyVapGfJjGgx6Rohqlbj5bw9YynL5vN+GW7wGJaNYW8Stk5Zx5bX88Vp&#13;&#10;0GwM6rHSi+WCEE/jLsa4CDabgGEB25GiqEfW8mAG2mgxEZ9ASkJZ8FGgNZIbFUIEDIol/iUWc5/G&#13;&#10;9meGFA57+7SrHWfY1Zu+DCtCZBZTRJN1BSct4o8W9moN5AonV4dJXrzaTKPo+JRV78YTMQH2TW9Q&#13;&#10;0sh1crUGHhqt6W61iVSyi8vFnMTxoJsyeiMd77abO+3YXsQHS1+sBtF+C7POh3vh6z6OXH3RDnam&#13;&#10;pDS1EuX7wQ6i0b2NQBpVpw6PTR0Hhc83UD5jgzvo5wPOMzRqcD8563A2FNz/2AmnONMfDT6+69h9&#13;&#10;OExoM7+8muHGTT2bqUcYiVAFDxxbIpp3oR9AO+uabY2ZMtLBwDt8WFUTXwDx61kNG3z/JMMwq+KA&#13;&#10;me4p6mWirn4BAAD//wMAUEsDBBQABgAIAAAAIQB8Y0PK5AAAAA8BAAAPAAAAZHJzL2Rvd25yZXYu&#13;&#10;eG1sTI9PS8NAEMXvgt9hGcGb3cTGUNNsilZEEUVs632bnSbB7GzIbtL02zs96WXgzZ8375evJtuK&#13;&#10;EXvfOFIQzyIQSKUzDVUKdtvnmwUIHzQZ3TpCBSf0sCouL3KdGXekLxw3oRJsQj7TCuoQukxKX9Zo&#13;&#10;tZ+5DolnB9dbHVj2lTS9PrK5beVtFKXS6ob4Q607XNdY/mwGq+Awvu/W6Wf8uk2m4c19PJ6+zUuj&#13;&#10;1PXV9LTk8rAEEXAKfxdwZuD8UHCwvRvIeNGyThIGCgru5vcgzgvRfJGC2HMniUEWufzPUfwCAAD/&#13;&#10;/wMAUEsBAi0AFAAGAAgAAAAhALaDOJL+AAAA4QEAABMAAAAAAAAAAAAAAAAAAAAAAFtDb250ZW50&#13;&#10;X1R5cGVzXS54bWxQSwECLQAUAAYACAAAACEAOP0h/9YAAACUAQAACwAAAAAAAAAAAAAAAAAvAQAA&#13;&#10;X3JlbHMvLnJlbHNQSwECLQAUAAYACAAAACEAITFp15sCAACZBQAADgAAAAAAAAAAAAAAAAAuAgAA&#13;&#10;ZHJzL2Uyb0RvYy54bWxQSwECLQAUAAYACAAAACEAfGNDyuQAAAAPAQAADwAAAAAAAAAAAAAAAAD1&#13;&#10;BAAAZHJzL2Rvd25yZXYueG1sUEsFBgAAAAAEAAQA8wAAAAYGAAAAAA==&#13;&#10;" path="m,l8946,e" filled="f" strokeweight=".37678mm">
                <v:path arrowok="t" o:connecttype="custom" o:connectlocs="0,0;5680710,0" o:connectangles="0,0"/>
                <w10:wrap type="topAndBottom" anchorx="page"/>
              </v:shape>
            </w:pict>
          </mc:Fallback>
        </mc:AlternateContent>
      </w:r>
    </w:p>
    <w:p w14:paraId="3A6BD124" w14:textId="77777777" w:rsidR="00C5712D" w:rsidRDefault="00C5712D">
      <w:pPr>
        <w:pStyle w:val="BodyText"/>
        <w:spacing w:before="11"/>
        <w:rPr>
          <w:b w:val="0"/>
          <w:sz w:val="20"/>
        </w:rPr>
      </w:pPr>
    </w:p>
    <w:p w14:paraId="55432180" w14:textId="77777777" w:rsidR="00C5712D" w:rsidRDefault="00C5712D">
      <w:pPr>
        <w:pStyle w:val="BodyText"/>
        <w:spacing w:before="3"/>
        <w:rPr>
          <w:b w:val="0"/>
          <w:sz w:val="16"/>
        </w:rPr>
      </w:pPr>
    </w:p>
    <w:p w14:paraId="0B691A06" w14:textId="77777777" w:rsidR="00C5712D" w:rsidRDefault="00000000">
      <w:pPr>
        <w:tabs>
          <w:tab w:val="left" w:pos="9214"/>
        </w:tabs>
        <w:spacing w:before="92"/>
        <w:ind w:left="140"/>
        <w:rPr>
          <w:sz w:val="24"/>
        </w:rPr>
      </w:pPr>
      <w:r>
        <w:rPr>
          <w:spacing w:val="-5"/>
          <w:sz w:val="24"/>
        </w:rPr>
        <w:t>2.</w:t>
      </w:r>
      <w:r>
        <w:rPr>
          <w:sz w:val="24"/>
          <w:u w:val="thick"/>
        </w:rPr>
        <w:tab/>
      </w:r>
    </w:p>
    <w:p w14:paraId="5A180895" w14:textId="77777777" w:rsidR="00C5712D" w:rsidRDefault="00AA4AAD">
      <w:pPr>
        <w:pStyle w:val="BodyText"/>
        <w:spacing w:before="8"/>
        <w:rPr>
          <w:b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C68CD57" wp14:editId="6B9A5147">
                <wp:simplePos x="0" y="0"/>
                <wp:positionH relativeFrom="page">
                  <wp:posOffset>914400</wp:posOffset>
                </wp:positionH>
                <wp:positionV relativeFrom="paragraph">
                  <wp:posOffset>166370</wp:posOffset>
                </wp:positionV>
                <wp:extent cx="5680710" cy="1270"/>
                <wp:effectExtent l="0" t="0" r="8890" b="11430"/>
                <wp:wrapTopAndBottom/>
                <wp:docPr id="16336643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7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46"/>
                            <a:gd name="T2" fmla="+- 0 10386 1440"/>
                            <a:gd name="T3" fmla="*/ T2 w 8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6">
                              <a:moveTo>
                                <a:pt x="0" y="0"/>
                              </a:moveTo>
                              <a:lnTo>
                                <a:pt x="894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C710C" id="docshape7" o:spid="_x0000_s1026" style="position:absolute;margin-left:1in;margin-top:13.1pt;width:447.3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WnXmwIAAJkFAAAOAAAAZHJzL2Uyb0RvYy54bWysVNtu2zAMfR+wfxD0uKG1naZpatQphnYd&#13;&#10;BnQXoNkHKLIcG5NFTVLidF8/irZTL8NehvlBoEzq8PCI4s3todVsr5xvwBQ8O085U0ZC2Zhtwb+t&#13;&#10;H86WnPkgTCk0GFXwZ+X57er1q5vO5moGNehSOYYgxuedLXgdgs2TxMtatcKfg1UGnRW4VgTcum1S&#13;&#10;OtEhequTWZoukg5caR1I5T3+ve+dfEX4VaVk+FJVXgWmC47cAq2O1k1ck9WNyLdO2LqRAw3xDyxa&#13;&#10;0RhMeoS6F0GwnWv+gGob6cBDFc4ltAlUVSMV1YDVZOlJNU+1sIpqQXG8Pcrk/x+s/Lx/sl9dpO7t&#13;&#10;I8jvHhVJOuvzoyduPMawTfcJSrxDsQtAxR4q18aTWAY7kKbPR03VITCJPy8Xy/QqQ+kl+rLZFUme&#13;&#10;iHw8K3c+fFBAOGL/6EN/IyVapGfJjGgx6Rohqlbj5bw9YynL5vN+GW7wGJaNYW8Stk5Zx5bX88Vp&#13;&#10;0GwM6rHSi+WCEE/jLsa4CDabgGEB25GiqEfW8mAG2mgxEZ9ASkJZ8FGgNZIbFUIEDIol/iUWc5/G&#13;&#10;9meGFA57+7SrHWfY1Zu+DCtCZBZTRJN1BSct4o8W9moN5AonV4dJXrzaTKPo+JRV78YTMQH2TW9Q&#13;&#10;0sh1crUGHhqt6W61iVSyi8vFnMTxoJsyeiMd77abO+3YXsQHS1+sBtF+C7POh3vh6z6OXH3RDnam&#13;&#10;pDS1EuX7wQ6i0b2NQBpVpw6PTR0Hhc83UD5jgzvo5wPOMzRqcD8563A2FNz/2AmnONMfDT6+69h9&#13;&#10;OExoM7+8muHGTT2bqUcYiVAFDxxbIpp3oR9AO+uabY2ZMtLBwDt8WFUTXwDx61kNG3z/JMMwq+KA&#13;&#10;me4p6mWirn4BAAD//wMAUEsDBBQABgAIAAAAIQC7uNE14wAAAA8BAAAPAAAAZHJzL2Rvd25yZXYu&#13;&#10;eG1sTI9PS8NAEMXvgt9hGcGb3TSGUNJsilZEEUVs632bnSbB7GzIbtL02zs56WXgzZ8375dvJtuK&#13;&#10;EXvfOFKwXEQgkEpnGqoUHPbPdysQPmgyunWECi7oYVNcX+U6M+5MXzjuQiXYhHymFdQhdJmUvqzR&#13;&#10;ar9wHRLPTq63OrDsK2l6fWZz28o4ilJpdUP8odYdbmssf3aDVXAa3w/b9HP5uk+m4c19PF6+zUuj&#13;&#10;1O3N9LTm8rAGEXAKfxcwM3B+KDjY0Q1kvGhZJwkDBQVxGoOYF6L7VQriOHcSkEUu/3MUvwAAAP//&#13;&#10;AwBQSwECLQAUAAYACAAAACEAtoM4kv4AAADhAQAAEwAAAAAAAAAAAAAAAAAAAAAAW0NvbnRlbnRf&#13;&#10;VHlwZXNdLnhtbFBLAQItABQABgAIAAAAIQA4/SH/1gAAAJQBAAALAAAAAAAAAAAAAAAAAC8BAABf&#13;&#10;cmVscy8ucmVsc1BLAQItABQABgAIAAAAIQAhMWnXmwIAAJkFAAAOAAAAAAAAAAAAAAAAAC4CAABk&#13;&#10;cnMvZTJvRG9jLnhtbFBLAQItABQABgAIAAAAIQC7uNE14wAAAA8BAAAPAAAAAAAAAAAAAAAAAPUE&#13;&#10;AABkcnMvZG93bnJldi54bWxQSwUGAAAAAAQABADzAAAABQYAAAAA&#13;&#10;" path="m,l8946,e" filled="f" strokeweight=".37678mm">
                <v:path arrowok="t" o:connecttype="custom" o:connectlocs="0,0;568071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1A2D065C" wp14:editId="4C59AABF">
                <wp:simplePos x="0" y="0"/>
                <wp:positionH relativeFrom="page">
                  <wp:posOffset>914400</wp:posOffset>
                </wp:positionH>
                <wp:positionV relativeFrom="paragraph">
                  <wp:posOffset>341630</wp:posOffset>
                </wp:positionV>
                <wp:extent cx="5680710" cy="1270"/>
                <wp:effectExtent l="0" t="0" r="8890" b="11430"/>
                <wp:wrapTopAndBottom/>
                <wp:docPr id="1504533597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8071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946"/>
                            <a:gd name="T2" fmla="+- 0 10386 1440"/>
                            <a:gd name="T3" fmla="*/ T2 w 89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46">
                              <a:moveTo>
                                <a:pt x="0" y="0"/>
                              </a:moveTo>
                              <a:lnTo>
                                <a:pt x="8946" y="0"/>
                              </a:lnTo>
                            </a:path>
                          </a:pathLst>
                        </a:custGeom>
                        <a:noFill/>
                        <a:ln w="1356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6D3FB" id="docshape8" o:spid="_x0000_s1026" style="position:absolute;margin-left:1in;margin-top:26.9pt;width:447.3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46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MWnXmwIAAJkFAAAOAAAAZHJzL2Uyb0RvYy54bWysVNtu2zAMfR+wfxD0uKG1naZpatQphnYd&#13;&#10;BnQXoNkHKLIcG5NFTVLidF8/irZTL8NehvlBoEzq8PCI4s3todVsr5xvwBQ8O085U0ZC2Zhtwb+t&#13;&#10;H86WnPkgTCk0GFXwZ+X57er1q5vO5moGNehSOYYgxuedLXgdgs2TxMtatcKfg1UGnRW4VgTcum1S&#13;&#10;OtEhequTWZoukg5caR1I5T3+ve+dfEX4VaVk+FJVXgWmC47cAq2O1k1ck9WNyLdO2LqRAw3xDyxa&#13;&#10;0RhMeoS6F0GwnWv+gGob6cBDFc4ltAlUVSMV1YDVZOlJNU+1sIpqQXG8Pcrk/x+s/Lx/sl9dpO7t&#13;&#10;I8jvHhVJOuvzoyduPMawTfcJSrxDsQtAxR4q18aTWAY7kKbPR03VITCJPy8Xy/QqQ+kl+rLZFUme&#13;&#10;iHw8K3c+fFBAOGL/6EN/IyVapGfJjGgx6Rohqlbj5bw9YynL5vN+GW7wGJaNYW8Stk5Zx5bX88Vp&#13;&#10;0GwM6rHSi+WCEE/jLsa4CDabgGEB25GiqEfW8mAG2mgxEZ9ASkJZ8FGgNZIbFUIEDIol/iUWc5/G&#13;&#10;9meGFA57+7SrHWfY1Zu+DCtCZBZTRJN1BSct4o8W9moN5AonV4dJXrzaTKPo+JRV78YTMQH2TW9Q&#13;&#10;0sh1crUGHhqt6W61iVSyi8vFnMTxoJsyeiMd77abO+3YXsQHS1+sBtF+C7POh3vh6z6OXH3RDnam&#13;&#10;pDS1EuX7wQ6i0b2NQBpVpw6PTR0Hhc83UD5jgzvo5wPOMzRqcD8563A2FNz/2AmnONMfDT6+69h9&#13;&#10;OExoM7+8muHGTT2bqUcYiVAFDxxbIpp3oR9AO+uabY2ZMtLBwDt8WFUTXwDx61kNG3z/JMMwq+KA&#13;&#10;me4p6mWirn4BAAD//wMAUEsDBBQABgAIAAAAIQA79FGd4wAAAA8BAAAPAAAAZHJzL2Rvd25yZXYu&#13;&#10;eG1sTI9bS8NAEIXfBf/DMgXf7KY2hpJmU7QiilTEXt632WkSzM6G7CZN/73TJ30ZOHM5c75sNdpG&#13;&#10;DNj52pGC2TQCgVQ4U1OpYL97vV+A8EGT0Y0jVHBBD6v89ibTqXFn+sZhG0rBJuRTraAKoU2l9EWF&#13;&#10;Vvupa5F4dnKd1YFlV0rT6TOb20Y+RFEira6JP1S6xXWFxc+2twpOw2a/Tr5m77t47D/c5/PlYN5q&#13;&#10;pe4m48uSy9MSRMAx/F3AlYHzQ87Bjq4n40XDOo4ZKCh4nDPHdSGaLxIQR+7wROaZ/M+R/wIAAP//&#13;&#10;AwBQSwECLQAUAAYACAAAACEAtoM4kv4AAADhAQAAEwAAAAAAAAAAAAAAAAAAAAAAW0NvbnRlbnRf&#13;&#10;VHlwZXNdLnhtbFBLAQItABQABgAIAAAAIQA4/SH/1gAAAJQBAAALAAAAAAAAAAAAAAAAAC8BAABf&#13;&#10;cmVscy8ucmVsc1BLAQItABQABgAIAAAAIQAhMWnXmwIAAJkFAAAOAAAAAAAAAAAAAAAAAC4CAABk&#13;&#10;cnMvZTJvRG9jLnhtbFBLAQItABQABgAIAAAAIQA79FGd4wAAAA8BAAAPAAAAAAAAAAAAAAAAAPUE&#13;&#10;AABkcnMvZG93bnJldi54bWxQSwUGAAAAAAQABADzAAAABQYAAAAA&#13;&#10;" path="m,l8946,e" filled="f" strokeweight=".37678mm">
                <v:path arrowok="t" o:connecttype="custom" o:connectlocs="0,0;5680710,0" o:connectangles="0,0"/>
                <w10:wrap type="topAndBottom" anchorx="page"/>
              </v:shape>
            </w:pict>
          </mc:Fallback>
        </mc:AlternateContent>
      </w:r>
    </w:p>
    <w:p w14:paraId="670E2301" w14:textId="77777777" w:rsidR="00C5712D" w:rsidRDefault="00C5712D">
      <w:pPr>
        <w:pStyle w:val="BodyText"/>
        <w:spacing w:before="11"/>
        <w:rPr>
          <w:b w:val="0"/>
          <w:sz w:val="20"/>
        </w:rPr>
      </w:pPr>
    </w:p>
    <w:p w14:paraId="2461C644" w14:textId="77777777" w:rsidR="00C5712D" w:rsidRDefault="00C5712D">
      <w:pPr>
        <w:pStyle w:val="BodyText"/>
        <w:rPr>
          <w:b w:val="0"/>
          <w:sz w:val="20"/>
        </w:rPr>
      </w:pPr>
    </w:p>
    <w:p w14:paraId="55FFDD91" w14:textId="77777777" w:rsidR="00C5712D" w:rsidRDefault="00C5712D">
      <w:pPr>
        <w:pStyle w:val="BodyText"/>
        <w:spacing w:before="3"/>
        <w:rPr>
          <w:b w:val="0"/>
          <w:sz w:val="20"/>
        </w:rPr>
      </w:pPr>
    </w:p>
    <w:p w14:paraId="53E3ECB9" w14:textId="77777777" w:rsidR="00C5712D" w:rsidRDefault="00000000">
      <w:pPr>
        <w:pStyle w:val="BodyText"/>
        <w:spacing w:before="92"/>
        <w:ind w:left="140"/>
      </w:pPr>
      <w:r>
        <w:t>Canvassing</w:t>
      </w:r>
      <w:r>
        <w:rPr>
          <w:spacing w:val="-6"/>
        </w:rPr>
        <w:t xml:space="preserve"> </w:t>
      </w:r>
      <w:r>
        <w:t>directly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indirectly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disqualify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rPr>
          <w:spacing w:val="-2"/>
        </w:rPr>
        <w:t>concerned.</w:t>
      </w:r>
    </w:p>
    <w:p w14:paraId="69FD685F" w14:textId="77777777" w:rsidR="00C5712D" w:rsidRDefault="00C5712D">
      <w:pPr>
        <w:pStyle w:val="BodyText"/>
        <w:rPr>
          <w:sz w:val="26"/>
        </w:rPr>
      </w:pPr>
    </w:p>
    <w:p w14:paraId="3999E552" w14:textId="77777777" w:rsidR="00C5712D" w:rsidRDefault="00C5712D">
      <w:pPr>
        <w:pStyle w:val="BodyText"/>
        <w:rPr>
          <w:sz w:val="22"/>
        </w:rPr>
      </w:pPr>
    </w:p>
    <w:p w14:paraId="5FFF4857" w14:textId="77777777" w:rsidR="00C5712D" w:rsidRDefault="00000000">
      <w:pPr>
        <w:ind w:left="140"/>
        <w:rPr>
          <w:sz w:val="24"/>
        </w:rPr>
      </w:pP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declare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contained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form is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best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my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knowledge </w:t>
      </w:r>
      <w:r>
        <w:rPr>
          <w:spacing w:val="-2"/>
          <w:sz w:val="24"/>
        </w:rPr>
        <w:t>correct.</w:t>
      </w:r>
    </w:p>
    <w:p w14:paraId="5F870B5E" w14:textId="77777777" w:rsidR="00C5712D" w:rsidRDefault="00C5712D">
      <w:pPr>
        <w:pStyle w:val="BodyText"/>
        <w:spacing w:before="5"/>
        <w:rPr>
          <w:b w:val="0"/>
          <w:sz w:val="34"/>
        </w:rPr>
      </w:pPr>
    </w:p>
    <w:p w14:paraId="5ACC0637" w14:textId="77777777" w:rsidR="00C5712D" w:rsidRDefault="00000000">
      <w:pPr>
        <w:tabs>
          <w:tab w:val="left" w:pos="2721"/>
          <w:tab w:val="left" w:pos="6968"/>
        </w:tabs>
        <w:ind w:left="140" w:right="2355"/>
        <w:rPr>
          <w:sz w:val="24"/>
        </w:rPr>
      </w:pPr>
      <w:r>
        <w:rPr>
          <w:spacing w:val="-2"/>
          <w:sz w:val="24"/>
        </w:rPr>
        <w:t>Signature</w:t>
      </w:r>
      <w:r>
        <w:rPr>
          <w:sz w:val="24"/>
          <w:u w:val="thick"/>
        </w:rPr>
        <w:tab/>
      </w:r>
      <w:r>
        <w:rPr>
          <w:sz w:val="24"/>
          <w:u w:val="thick"/>
        </w:rPr>
        <w:tab/>
      </w:r>
      <w:r>
        <w:rPr>
          <w:sz w:val="24"/>
        </w:rPr>
        <w:t xml:space="preserve"> </w:t>
      </w:r>
      <w:r>
        <w:rPr>
          <w:spacing w:val="-4"/>
          <w:sz w:val="24"/>
        </w:rPr>
        <w:t>Date</w:t>
      </w:r>
      <w:r>
        <w:rPr>
          <w:sz w:val="24"/>
          <w:u w:val="thick"/>
        </w:rPr>
        <w:tab/>
      </w:r>
    </w:p>
    <w:p w14:paraId="6017497D" w14:textId="77777777" w:rsidR="00C5712D" w:rsidRDefault="00C5712D">
      <w:pPr>
        <w:pStyle w:val="BodyText"/>
        <w:rPr>
          <w:b w:val="0"/>
          <w:sz w:val="20"/>
        </w:rPr>
      </w:pPr>
    </w:p>
    <w:p w14:paraId="786B349F" w14:textId="77777777" w:rsidR="00C5712D" w:rsidRDefault="00C5712D">
      <w:pPr>
        <w:pStyle w:val="BodyText"/>
        <w:rPr>
          <w:b w:val="0"/>
          <w:sz w:val="20"/>
        </w:rPr>
      </w:pPr>
    </w:p>
    <w:p w14:paraId="43CEAD66" w14:textId="77777777" w:rsidR="00C5712D" w:rsidRDefault="00000000">
      <w:pPr>
        <w:spacing w:before="92"/>
        <w:ind w:left="140" w:right="304"/>
        <w:rPr>
          <w:sz w:val="24"/>
        </w:rPr>
      </w:pPr>
      <w:r>
        <w:rPr>
          <w:sz w:val="24"/>
        </w:rPr>
        <w:t xml:space="preserve">Completed application forms should be emailed to </w:t>
      </w:r>
      <w:hyperlink r:id="rId4">
        <w:r>
          <w:rPr>
            <w:color w:val="0562C1"/>
            <w:sz w:val="24"/>
            <w:u w:val="single" w:color="0562C1"/>
          </w:rPr>
          <w:t>clerk@stanwixrural.co.uk</w:t>
        </w:r>
      </w:hyperlink>
      <w:r>
        <w:rPr>
          <w:color w:val="0562C1"/>
          <w:sz w:val="24"/>
        </w:rPr>
        <w:t xml:space="preserve"> </w:t>
      </w:r>
      <w:r>
        <w:rPr>
          <w:sz w:val="24"/>
        </w:rPr>
        <w:t>or posted to S Kyle,</w:t>
      </w:r>
      <w:r>
        <w:rPr>
          <w:spacing w:val="-1"/>
          <w:sz w:val="24"/>
        </w:rPr>
        <w:t xml:space="preserve"> </w:t>
      </w:r>
      <w:r>
        <w:rPr>
          <w:sz w:val="24"/>
        </w:rPr>
        <w:t>Hill House, Walton, Brampton, CA8 2DY</w:t>
      </w:r>
      <w:r>
        <w:rPr>
          <w:spacing w:val="-2"/>
          <w:sz w:val="24"/>
        </w:rPr>
        <w:t xml:space="preserve"> </w:t>
      </w:r>
      <w:r>
        <w:rPr>
          <w:sz w:val="24"/>
        </w:rPr>
        <w:t>no later than 12noon on Friday 9th June 2023.</w:t>
      </w:r>
    </w:p>
    <w:sectPr w:rsidR="00C5712D">
      <w:pgSz w:w="11910" w:h="16840"/>
      <w:pgMar w:top="134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2D"/>
    <w:rsid w:val="00AA4AAD"/>
    <w:rsid w:val="00C5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B5AE"/>
  <w15:docId w15:val="{8D71138E-9A8F-E444-AB2B-2006FC75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2"/>
      <w:ind w:left="14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61"/>
      <w:ind w:left="2583" w:right="2604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heggie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sarah.kyle</dc:creator>
  <cp:lastModifiedBy>sarah.kyle</cp:lastModifiedBy>
  <cp:revision>2</cp:revision>
  <dcterms:created xsi:type="dcterms:W3CDTF">2023-05-12T13:13:00Z</dcterms:created>
  <dcterms:modified xsi:type="dcterms:W3CDTF">2023-05-12T13:13:00Z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2023-05-12T00:00:00Z</vt:filetime>
  </property>
  <property fmtid="{D5CDD505-2E9C-101B-9397-08002B2CF9AE}" pid="3" name="Creator">
    <vt:lpwstr>Adobe Acrobat Pro (64-bit) 23.1.20143</vt:lpwstr>
  </property>
  <property fmtid="{D5CDD505-2E9C-101B-9397-08002B2CF9AE}" pid="4" name="LastSaved">
    <vt:filetime>2023-05-12T00:00:00Z</vt:filetime>
  </property>
  <property fmtid="{D5CDD505-2E9C-101B-9397-08002B2CF9AE}" pid="5" name="Producer">
    <vt:lpwstr>Adobe Acrobat Pro (64-bit) 23.1.20143</vt:lpwstr>
  </property>
</Properties>
</file>